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DA8D4A" w14:textId="77777777" w:rsidR="00C317D5" w:rsidRDefault="00C317D5" w:rsidP="00BA4878">
      <w:pPr>
        <w:pStyle w:val="Sansinterligne"/>
      </w:pPr>
    </w:p>
    <w:p w14:paraId="2F9A482B" w14:textId="67F1C509" w:rsidR="00C317D5" w:rsidRDefault="00395100" w:rsidP="00BA4878">
      <w:pPr>
        <w:pStyle w:val="Sansinterligne"/>
      </w:pPr>
      <w:hyperlink r:id="rId6" w:history="1">
        <w:r w:rsidR="00C317D5" w:rsidRPr="00CE4DF1">
          <w:rPr>
            <w:rStyle w:val="Lienhypertexte"/>
          </w:rPr>
          <w:t>https://www.youtube.com/watch?v=StWY5QWMXCw&amp;list=PLblh5JKOoLUICTaGLRoHQDuF_7q2GfuJF&amp;index=53</w:t>
        </w:r>
      </w:hyperlink>
    </w:p>
    <w:p w14:paraId="0F88A0BB" w14:textId="77777777" w:rsidR="00C317D5" w:rsidRDefault="00C317D5" w:rsidP="00BA4878">
      <w:pPr>
        <w:pStyle w:val="Sansinterligne"/>
      </w:pPr>
    </w:p>
    <w:p w14:paraId="464AA26F" w14:textId="1440A863" w:rsidR="00AD598C" w:rsidRDefault="00AD598C" w:rsidP="00BA4878">
      <w:pPr>
        <w:pStyle w:val="Sansinterligne"/>
      </w:pPr>
      <w:r w:rsidRPr="00AD598C">
        <w:rPr>
          <w:noProof/>
        </w:rPr>
        <w:drawing>
          <wp:inline distT="0" distB="0" distL="0" distR="0" wp14:anchorId="0074A5B0" wp14:editId="7AD18807">
            <wp:extent cx="6645910" cy="1580515"/>
            <wp:effectExtent l="0" t="0" r="254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E1D6" w14:textId="77777777" w:rsidR="00AD598C" w:rsidRDefault="00AD598C" w:rsidP="00BA4878">
      <w:pPr>
        <w:pStyle w:val="Sansinterligne"/>
      </w:pPr>
      <w:r>
        <w:t>T</w:t>
      </w:r>
      <w:r w:rsidRPr="00AD598C">
        <w:t>oday we're gonna do gradient boost part 4</w:t>
      </w:r>
      <w:r>
        <w:t>.</w:t>
      </w:r>
    </w:p>
    <w:p w14:paraId="3A48A6EA" w14:textId="77777777" w:rsidR="00AD598C" w:rsidRDefault="00AD598C" w:rsidP="00BA4878">
      <w:pPr>
        <w:pStyle w:val="Sansinterligne"/>
      </w:pPr>
      <w:r>
        <w:t>W</w:t>
      </w:r>
      <w:r w:rsidRPr="00AD598C">
        <w:t>e're gonna talk about how gradient boost is used for classification</w:t>
      </w:r>
      <w:r>
        <w:t>.</w:t>
      </w:r>
    </w:p>
    <w:p w14:paraId="52299595" w14:textId="77777777" w:rsidR="00AD598C" w:rsidRDefault="00AD598C" w:rsidP="00BA4878">
      <w:pPr>
        <w:pStyle w:val="Sansinterligne"/>
      </w:pPr>
      <w:r>
        <w:t>N</w:t>
      </w:r>
      <w:r w:rsidRPr="00AD598C">
        <w:t>ow we're gonna dive deep into the details</w:t>
      </w:r>
      <w:r>
        <w:t>.</w:t>
      </w:r>
    </w:p>
    <w:p w14:paraId="1408A6D5" w14:textId="77777777" w:rsidR="00AD598C" w:rsidRDefault="00AD598C" w:rsidP="00BA4878">
      <w:pPr>
        <w:pStyle w:val="Sansinterligne"/>
      </w:pPr>
    </w:p>
    <w:p w14:paraId="130C89C4" w14:textId="20E291FD" w:rsidR="00AD598C" w:rsidRDefault="00AD598C" w:rsidP="00BA4878">
      <w:pPr>
        <w:pStyle w:val="Sansinterligne"/>
      </w:pPr>
      <w:r w:rsidRPr="00AD598C">
        <w:rPr>
          <w:noProof/>
        </w:rPr>
        <w:drawing>
          <wp:inline distT="0" distB="0" distL="0" distR="0" wp14:anchorId="2F075806" wp14:editId="706EFBD4">
            <wp:extent cx="6645910" cy="276288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9226" w14:textId="77777777" w:rsidR="00842546" w:rsidRDefault="00AD598C" w:rsidP="00BA4878">
      <w:pPr>
        <w:pStyle w:val="Sansinterligne"/>
      </w:pPr>
      <w:r>
        <w:t>N</w:t>
      </w:r>
      <w:r w:rsidRPr="00AD598C">
        <w:t>ote</w:t>
      </w:r>
      <w:r>
        <w:t> :</w:t>
      </w:r>
      <w:r w:rsidRPr="00AD598C">
        <w:t xml:space="preserve"> this stat quest assumes you've already watched the first three parts in this series</w:t>
      </w:r>
      <w:r w:rsidR="00842546">
        <w:t>,</w:t>
      </w:r>
      <w:r w:rsidRPr="00AD598C">
        <w:t xml:space="preserve"> if not check out the quests</w:t>
      </w:r>
      <w:r w:rsidR="00842546">
        <w:t>.</w:t>
      </w:r>
    </w:p>
    <w:p w14:paraId="08AEE5CC" w14:textId="308DA347" w:rsidR="00842546" w:rsidRDefault="00842546" w:rsidP="00BA4878">
      <w:pPr>
        <w:pStyle w:val="Sansinterligne"/>
      </w:pPr>
    </w:p>
    <w:p w14:paraId="44BD9CE1" w14:textId="4C95D546" w:rsidR="00842546" w:rsidRDefault="00842546" w:rsidP="00BA4878">
      <w:pPr>
        <w:pStyle w:val="Sansinterligne"/>
      </w:pPr>
      <w:r w:rsidRPr="00842546">
        <w:rPr>
          <w:noProof/>
        </w:rPr>
        <w:lastRenderedPageBreak/>
        <w:drawing>
          <wp:inline distT="0" distB="0" distL="0" distR="0" wp14:anchorId="2B23C7B5" wp14:editId="302ED00B">
            <wp:extent cx="6645910" cy="379222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76EC" w14:textId="77777777" w:rsidR="00101FC7" w:rsidRDefault="00842546" w:rsidP="00BA4878">
      <w:pPr>
        <w:pStyle w:val="Sansinterligne"/>
      </w:pPr>
      <w:r>
        <w:t>A</w:t>
      </w:r>
      <w:r w:rsidR="00AD598C" w:rsidRPr="00AD598C">
        <w:t>lso it's important that you have a pretty good understanding of the roles that the log odds and the log likelihood play in logistic regression</w:t>
      </w:r>
      <w:r>
        <w:t>,</w:t>
      </w:r>
      <w:r w:rsidR="00AD598C" w:rsidRPr="00AD598C">
        <w:t xml:space="preserve"> so if you haven't already</w:t>
      </w:r>
      <w:r>
        <w:t>,</w:t>
      </w:r>
      <w:r w:rsidR="00AD598C" w:rsidRPr="00AD598C">
        <w:t xml:space="preserve"> check out these quests</w:t>
      </w:r>
      <w:r>
        <w:t>.</w:t>
      </w:r>
      <w:r w:rsidR="00AD598C" w:rsidRPr="00AD598C">
        <w:t xml:space="preserve"> </w:t>
      </w:r>
    </w:p>
    <w:p w14:paraId="54C4B50C" w14:textId="77777777" w:rsidR="00101FC7" w:rsidRDefault="00101FC7" w:rsidP="00BA4878">
      <w:pPr>
        <w:pStyle w:val="Sansinterligne"/>
      </w:pPr>
    </w:p>
    <w:p w14:paraId="6EF5A302" w14:textId="7CF27C11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7D8E8D0F" wp14:editId="5B151E0F">
            <wp:extent cx="6645910" cy="378079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652D" w14:textId="77777777" w:rsidR="00101FC7" w:rsidRDefault="00101FC7" w:rsidP="00BA4878">
      <w:pPr>
        <w:pStyle w:val="Sansinterligne"/>
      </w:pPr>
      <w:r>
        <w:t>I</w:t>
      </w:r>
      <w:r w:rsidR="00AD598C" w:rsidRPr="00AD598C">
        <w:t>n this stat quest</w:t>
      </w:r>
      <w:r>
        <w:t>,</w:t>
      </w:r>
      <w:r w:rsidR="00AD598C" w:rsidRPr="00AD598C">
        <w:t xml:space="preserve"> we will walk through the original gradient boost algorithm for classification</w:t>
      </w:r>
      <w:r>
        <w:t>,</w:t>
      </w:r>
      <w:r w:rsidR="00AD598C" w:rsidRPr="00AD598C">
        <w:t xml:space="preserve"> step by step</w:t>
      </w:r>
      <w:r>
        <w:t>.</w:t>
      </w:r>
    </w:p>
    <w:p w14:paraId="477D11F0" w14:textId="77777777" w:rsidR="00101FC7" w:rsidRDefault="00101FC7" w:rsidP="00BA4878">
      <w:pPr>
        <w:pStyle w:val="Sansinterligne"/>
      </w:pPr>
    </w:p>
    <w:p w14:paraId="616F6597" w14:textId="595577FD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3EE8FB4E" wp14:editId="4224D679">
            <wp:extent cx="6645910" cy="358902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00AE" w14:textId="77777777" w:rsidR="00101FC7" w:rsidRDefault="00101FC7" w:rsidP="00BA4878">
      <w:pPr>
        <w:pStyle w:val="Sansinterligne"/>
      </w:pPr>
      <w:r>
        <w:t>J</w:t>
      </w:r>
      <w:r w:rsidR="00AD598C" w:rsidRPr="00AD598C">
        <w:t>ust like in part two of this serie</w:t>
      </w:r>
      <w:r>
        <w:t>,</w:t>
      </w:r>
      <w:r w:rsidR="00AD598C" w:rsidRPr="00AD598C">
        <w:t>s we will use an incredibly small training set for the examples</w:t>
      </w:r>
      <w:r>
        <w:t>.</w:t>
      </w:r>
    </w:p>
    <w:p w14:paraId="13360BF4" w14:textId="77777777" w:rsidR="00101FC7" w:rsidRDefault="00101FC7" w:rsidP="00BA4878">
      <w:pPr>
        <w:pStyle w:val="Sansinterligne"/>
      </w:pPr>
    </w:p>
    <w:p w14:paraId="00683BDD" w14:textId="6265BBC8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73E1BFB2" wp14:editId="2556034F">
            <wp:extent cx="6645910" cy="280479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B817" w14:textId="77777777" w:rsidR="00101FC7" w:rsidRDefault="00101FC7" w:rsidP="00BA4878">
      <w:pPr>
        <w:pStyle w:val="Sansinterligne"/>
      </w:pPr>
      <w:r>
        <w:t>T</w:t>
      </w:r>
      <w:r w:rsidR="00AD598C" w:rsidRPr="00AD598C">
        <w:t>he small size will help us focus on the algorithms details but it will mean using stumps instead of trees</w:t>
      </w:r>
      <w:r>
        <w:t>.</w:t>
      </w:r>
    </w:p>
    <w:p w14:paraId="15A4A513" w14:textId="3E1F548B" w:rsidR="00101FC7" w:rsidRDefault="00101FC7" w:rsidP="00BA4878">
      <w:pPr>
        <w:pStyle w:val="Sansinterligne"/>
      </w:pPr>
    </w:p>
    <w:p w14:paraId="52FB20CD" w14:textId="21F2116D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5E934DAD" wp14:editId="4D0E1A71">
            <wp:extent cx="6645910" cy="2804795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40BD" w14:textId="77777777" w:rsidR="00101FC7" w:rsidRDefault="00101FC7" w:rsidP="00BA4878">
      <w:pPr>
        <w:pStyle w:val="Sansinterligne"/>
      </w:pPr>
      <w:r>
        <w:t>H</w:t>
      </w:r>
      <w:r w:rsidR="00AD598C" w:rsidRPr="00AD598C">
        <w:t>owever by now you know that in practice gradient boost usually uses trees with between 8 and 32 leaves</w:t>
      </w:r>
      <w:r>
        <w:t>.</w:t>
      </w:r>
      <w:r w:rsidR="00AD598C" w:rsidRPr="00AD598C">
        <w:t xml:space="preserve"> </w:t>
      </w:r>
    </w:p>
    <w:p w14:paraId="7FA09DDB" w14:textId="77777777" w:rsidR="00101FC7" w:rsidRDefault="00101FC7" w:rsidP="00BA4878">
      <w:pPr>
        <w:pStyle w:val="Sansinterligne"/>
      </w:pPr>
    </w:p>
    <w:p w14:paraId="30C87FF8" w14:textId="1B838066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1EE18E11" wp14:editId="4E13E0D1">
            <wp:extent cx="6030167" cy="3648584"/>
            <wp:effectExtent l="0" t="0" r="889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8E3A" w14:textId="77777777" w:rsidR="00101FC7" w:rsidRDefault="00101FC7" w:rsidP="00BA4878">
      <w:pPr>
        <w:pStyle w:val="Sansinterligne"/>
      </w:pPr>
      <w:r>
        <w:t>N</w:t>
      </w:r>
      <w:r w:rsidR="00AD598C" w:rsidRPr="00AD598C">
        <w:t>ow we'll describe our training data set</w:t>
      </w:r>
      <w:r>
        <w:t>.</w:t>
      </w:r>
    </w:p>
    <w:p w14:paraId="55332973" w14:textId="77777777" w:rsidR="00101FC7" w:rsidRDefault="00101FC7" w:rsidP="00BA4878">
      <w:pPr>
        <w:pStyle w:val="Sansinterligne"/>
      </w:pPr>
    </w:p>
    <w:p w14:paraId="30609163" w14:textId="7E91FAA8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4149FB6A" wp14:editId="4E3ED910">
            <wp:extent cx="4544059" cy="3391373"/>
            <wp:effectExtent l="0" t="0" r="952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1D6E" w14:textId="77777777" w:rsidR="00101FC7" w:rsidRDefault="00101FC7" w:rsidP="00BA4878">
      <w:pPr>
        <w:pStyle w:val="Sansinterligne"/>
      </w:pPr>
      <w:r>
        <w:t>W</w:t>
      </w:r>
      <w:r w:rsidR="00AD598C" w:rsidRPr="00AD598C">
        <w:t xml:space="preserve">e have whether or not three people like popcorn </w:t>
      </w:r>
    </w:p>
    <w:p w14:paraId="70B5FB52" w14:textId="77777777" w:rsidR="00101FC7" w:rsidRDefault="00101FC7" w:rsidP="00BA4878">
      <w:pPr>
        <w:pStyle w:val="Sansinterligne"/>
      </w:pPr>
    </w:p>
    <w:p w14:paraId="50A62E66" w14:textId="5AA29DA7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2B870801" wp14:editId="764ADD43">
            <wp:extent cx="3801005" cy="3353268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DDAA" w14:textId="77777777" w:rsidR="00101FC7" w:rsidRDefault="00AD598C" w:rsidP="00BA4878">
      <w:pPr>
        <w:pStyle w:val="Sansinterligne"/>
      </w:pPr>
      <w:r w:rsidRPr="00AD598C">
        <w:t xml:space="preserve">their age </w:t>
      </w:r>
    </w:p>
    <w:p w14:paraId="0FADF948" w14:textId="77777777" w:rsidR="00101FC7" w:rsidRDefault="00101FC7" w:rsidP="00BA4878">
      <w:pPr>
        <w:pStyle w:val="Sansinterligne"/>
      </w:pPr>
    </w:p>
    <w:p w14:paraId="76FC5EC5" w14:textId="7C6AA7DF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22B7044F" wp14:editId="622D0C8F">
            <wp:extent cx="3772426" cy="2829320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C236" w14:textId="77777777" w:rsidR="00101FC7" w:rsidRDefault="00AD598C" w:rsidP="00BA4878">
      <w:pPr>
        <w:pStyle w:val="Sansinterligne"/>
      </w:pPr>
      <w:r w:rsidRPr="00AD598C">
        <w:t xml:space="preserve">their favorite color </w:t>
      </w:r>
    </w:p>
    <w:p w14:paraId="6E185327" w14:textId="77777777" w:rsidR="00101FC7" w:rsidRDefault="00101FC7" w:rsidP="00BA4878">
      <w:pPr>
        <w:pStyle w:val="Sansinterligne"/>
      </w:pPr>
    </w:p>
    <w:p w14:paraId="0CF9D894" w14:textId="5B3C8356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3B87507C" wp14:editId="51278182">
            <wp:extent cx="4525006" cy="3124636"/>
            <wp:effectExtent l="0" t="0" r="952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0521" w14:textId="77777777" w:rsidR="00101FC7" w:rsidRDefault="00AD598C" w:rsidP="00BA4878">
      <w:pPr>
        <w:pStyle w:val="Sansinterligne"/>
      </w:pPr>
      <w:r w:rsidRPr="00AD598C">
        <w:t>and whether or not they loved the movie troll 2</w:t>
      </w:r>
      <w:r w:rsidR="00101FC7">
        <w:t>.</w:t>
      </w:r>
    </w:p>
    <w:p w14:paraId="47604708" w14:textId="77777777" w:rsidR="00101FC7" w:rsidRDefault="00101FC7" w:rsidP="00BA4878">
      <w:pPr>
        <w:pStyle w:val="Sansinterligne"/>
      </w:pPr>
    </w:p>
    <w:p w14:paraId="1E871B1F" w14:textId="03440B40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647052DD" wp14:editId="4427E678">
            <wp:extent cx="6620799" cy="2095792"/>
            <wp:effectExtent l="0" t="0" r="889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3310" w14:textId="77777777" w:rsidR="00101FC7" w:rsidRDefault="00101FC7" w:rsidP="00BA4878">
      <w:pPr>
        <w:pStyle w:val="Sansinterligne"/>
      </w:pPr>
      <w:r>
        <w:t>G</w:t>
      </w:r>
      <w:r w:rsidR="00AD598C" w:rsidRPr="00AD598C">
        <w:t>reat</w:t>
      </w:r>
      <w:r>
        <w:t> !</w:t>
      </w:r>
    </w:p>
    <w:p w14:paraId="3901F500" w14:textId="77777777" w:rsidR="00101FC7" w:rsidRDefault="00101FC7" w:rsidP="00BA4878">
      <w:pPr>
        <w:pStyle w:val="Sansinterligne"/>
      </w:pPr>
      <w:r>
        <w:t>N</w:t>
      </w:r>
      <w:r w:rsidR="00AD598C" w:rsidRPr="00AD598C">
        <w:t>ow that we know all about the training data set let's go through the algorithm step by step</w:t>
      </w:r>
      <w:r>
        <w:t>.</w:t>
      </w:r>
    </w:p>
    <w:p w14:paraId="57193489" w14:textId="77777777" w:rsidR="00101FC7" w:rsidRDefault="00101FC7" w:rsidP="00BA4878">
      <w:pPr>
        <w:pStyle w:val="Sansinterligne"/>
      </w:pPr>
    </w:p>
    <w:p w14:paraId="34B00528" w14:textId="66B494BE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38BB3A9B" wp14:editId="13164624">
            <wp:extent cx="6645910" cy="375475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CFF" w14:textId="77777777" w:rsidR="00101FC7" w:rsidRDefault="00101FC7" w:rsidP="00BA4878">
      <w:pPr>
        <w:pStyle w:val="Sansinterligne"/>
      </w:pPr>
      <w:r>
        <w:t>W</w:t>
      </w:r>
      <w:r w:rsidR="00AD598C" w:rsidRPr="00AD598C">
        <w:t>e'll start from the top</w:t>
      </w:r>
      <w:r>
        <w:t>.</w:t>
      </w:r>
    </w:p>
    <w:p w14:paraId="7719C900" w14:textId="77777777" w:rsidR="00101FC7" w:rsidRDefault="00101FC7" w:rsidP="00BA4878">
      <w:pPr>
        <w:pStyle w:val="Sansinterligne"/>
      </w:pPr>
    </w:p>
    <w:p w14:paraId="5F2C9C53" w14:textId="628F25E6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28ADC565" wp14:editId="3FA84CEA">
            <wp:extent cx="6645910" cy="3481705"/>
            <wp:effectExtent l="0" t="0" r="2540" b="444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25DB" w14:textId="77777777" w:rsidR="00101FC7" w:rsidRDefault="00101FC7" w:rsidP="00BA4878">
      <w:pPr>
        <w:pStyle w:val="Sansinterligne"/>
      </w:pPr>
      <w:r>
        <w:t>F</w:t>
      </w:r>
      <w:r w:rsidR="00AD598C" w:rsidRPr="00AD598C">
        <w:t>rom part two in this series</w:t>
      </w:r>
      <w:r>
        <w:t>,</w:t>
      </w:r>
      <w:r w:rsidR="00AD598C" w:rsidRPr="00AD598C">
        <w:t xml:space="preserve"> we know that this refers to the training data set</w:t>
      </w:r>
      <w:r>
        <w:t>.</w:t>
      </w:r>
    </w:p>
    <w:p w14:paraId="3A6BCD82" w14:textId="77777777" w:rsidR="00101FC7" w:rsidRDefault="00101FC7" w:rsidP="00BA4878">
      <w:pPr>
        <w:pStyle w:val="Sansinterligne"/>
      </w:pPr>
    </w:p>
    <w:p w14:paraId="2AA87101" w14:textId="7F65FD3F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06B1597E" wp14:editId="3703B1BA">
            <wp:extent cx="6645910" cy="339725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5381" w14:textId="77777777" w:rsidR="00101FC7" w:rsidRDefault="00101FC7" w:rsidP="00BA4878">
      <w:pPr>
        <w:pStyle w:val="Sansinterligne"/>
      </w:pPr>
      <w:r>
        <w:t>J</w:t>
      </w:r>
      <w:r w:rsidR="00AD598C" w:rsidRPr="00AD598C">
        <w:t xml:space="preserve">ust to remind you X sub </w:t>
      </w:r>
      <w:r>
        <w:t>i</w:t>
      </w:r>
      <w:r w:rsidR="00AD598C" w:rsidRPr="00AD598C">
        <w:t xml:space="preserve"> refers to a row of measurements that we will use to predict if someone loves troll 2 </w:t>
      </w:r>
    </w:p>
    <w:p w14:paraId="3B176175" w14:textId="77777777" w:rsidR="00101FC7" w:rsidRDefault="00101FC7" w:rsidP="00BA4878">
      <w:pPr>
        <w:pStyle w:val="Sansinterligne"/>
      </w:pPr>
    </w:p>
    <w:p w14:paraId="7FB038BD" w14:textId="464C7908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7ECBF05C" wp14:editId="13C21AAE">
            <wp:extent cx="6645910" cy="329946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EA19" w14:textId="77777777" w:rsidR="00101FC7" w:rsidRDefault="00AD598C" w:rsidP="00BA4878">
      <w:pPr>
        <w:pStyle w:val="Sansinterligne"/>
      </w:pPr>
      <w:r w:rsidRPr="00AD598C">
        <w:t xml:space="preserve">and y sub </w:t>
      </w:r>
      <w:r w:rsidR="00101FC7">
        <w:t>i</w:t>
      </w:r>
      <w:r w:rsidRPr="00AD598C">
        <w:t xml:space="preserve"> refers to whether or not someone loves troll 2</w:t>
      </w:r>
      <w:r w:rsidR="00101FC7">
        <w:t>.</w:t>
      </w:r>
    </w:p>
    <w:p w14:paraId="343F4284" w14:textId="77777777" w:rsidR="00101FC7" w:rsidRDefault="00101FC7" w:rsidP="00BA4878">
      <w:pPr>
        <w:pStyle w:val="Sansinterligne"/>
      </w:pPr>
    </w:p>
    <w:p w14:paraId="425F6E4D" w14:textId="012F5DCE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112E56AB" wp14:editId="642FD048">
            <wp:extent cx="6645910" cy="219456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038F" w14:textId="77777777" w:rsidR="00101FC7" w:rsidRDefault="00101FC7" w:rsidP="00BA4878">
      <w:pPr>
        <w:pStyle w:val="Sansinterligne"/>
      </w:pPr>
      <w:r>
        <w:t>N</w:t>
      </w:r>
      <w:r w:rsidR="00AD598C" w:rsidRPr="00AD598C">
        <w:t>ow we need a differentiable loss function that will work for classification</w:t>
      </w:r>
      <w:r>
        <w:t>.</w:t>
      </w:r>
    </w:p>
    <w:p w14:paraId="209D750A" w14:textId="77777777" w:rsidR="00101FC7" w:rsidRDefault="00101FC7" w:rsidP="00BA4878">
      <w:pPr>
        <w:pStyle w:val="Sansinterligne"/>
      </w:pPr>
    </w:p>
    <w:p w14:paraId="32B0521E" w14:textId="498B8CC6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09A4631F" wp14:editId="2D4D9F2D">
            <wp:extent cx="6645910" cy="379793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546F" w14:textId="77777777" w:rsidR="00101FC7" w:rsidRDefault="00AD598C" w:rsidP="00BA4878">
      <w:pPr>
        <w:pStyle w:val="Sansinterligne"/>
      </w:pPr>
      <w:r w:rsidRPr="00AD598C">
        <w:t>I think the easiest way to understand the most commonly used loss function for classification is to show how it works on a graph</w:t>
      </w:r>
      <w:r w:rsidR="00101FC7">
        <w:t>.</w:t>
      </w:r>
    </w:p>
    <w:p w14:paraId="39BCA6B4" w14:textId="77777777" w:rsidR="00101FC7" w:rsidRDefault="00101FC7" w:rsidP="00BA4878">
      <w:pPr>
        <w:pStyle w:val="Sansinterligne"/>
      </w:pPr>
    </w:p>
    <w:p w14:paraId="55BCDAED" w14:textId="02D5AE1A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5A84DAAF" wp14:editId="389742BD">
            <wp:extent cx="6645910" cy="3785870"/>
            <wp:effectExtent l="0" t="0" r="2540" b="508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9DD0" w14:textId="77777777" w:rsidR="00101FC7" w:rsidRDefault="00101FC7" w:rsidP="00BA4878">
      <w:pPr>
        <w:pStyle w:val="Sansinterligne"/>
      </w:pPr>
      <w:r>
        <w:t>T</w:t>
      </w:r>
      <w:r w:rsidR="00AD598C" w:rsidRPr="00AD598C">
        <w:t xml:space="preserve">he y axis is the probability of loving troll </w:t>
      </w:r>
      <w:r>
        <w:t>2.</w:t>
      </w:r>
    </w:p>
    <w:p w14:paraId="4B21D378" w14:textId="77777777" w:rsidR="00101FC7" w:rsidRDefault="00101FC7" w:rsidP="00BA4878">
      <w:pPr>
        <w:pStyle w:val="Sansinterligne"/>
      </w:pPr>
    </w:p>
    <w:p w14:paraId="6C27C149" w14:textId="12F87D67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61EF8320" wp14:editId="55CC397B">
            <wp:extent cx="6645910" cy="3808730"/>
            <wp:effectExtent l="0" t="0" r="254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9180" w14:textId="77777777" w:rsidR="00101FC7" w:rsidRDefault="00101FC7" w:rsidP="00BA4878">
      <w:pPr>
        <w:pStyle w:val="Sansinterligne"/>
      </w:pPr>
      <w:r>
        <w:t>T</w:t>
      </w:r>
      <w:r w:rsidR="00AD598C" w:rsidRPr="00AD598C">
        <w:t>he red dot with the probability of loving troll 2 equal to zero</w:t>
      </w:r>
      <w:r>
        <w:t>,</w:t>
      </w:r>
      <w:r w:rsidR="00AD598C" w:rsidRPr="00AD598C">
        <w:t xml:space="preserve"> represents the one person that does not love troll 2</w:t>
      </w:r>
      <w:r>
        <w:t>.</w:t>
      </w:r>
    </w:p>
    <w:p w14:paraId="52FAE2DB" w14:textId="77777777" w:rsidR="00101FC7" w:rsidRDefault="00101FC7" w:rsidP="00BA4878">
      <w:pPr>
        <w:pStyle w:val="Sansinterligne"/>
      </w:pPr>
    </w:p>
    <w:p w14:paraId="4199D854" w14:textId="435FB7EB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4A1F9427" wp14:editId="45D8ADE6">
            <wp:extent cx="6645910" cy="3712845"/>
            <wp:effectExtent l="0" t="0" r="2540" b="190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A8F5" w14:textId="77777777" w:rsidR="00101FC7" w:rsidRDefault="00101FC7" w:rsidP="00BA4878">
      <w:pPr>
        <w:pStyle w:val="Sansinterligne"/>
      </w:pPr>
      <w:r>
        <w:t>A</w:t>
      </w:r>
      <w:r w:rsidR="00AD598C" w:rsidRPr="00AD598C">
        <w:t>nd the blue dots with the probability of loving troll 2 equal to 1</w:t>
      </w:r>
      <w:r>
        <w:t>,</w:t>
      </w:r>
      <w:r w:rsidR="00AD598C" w:rsidRPr="00AD598C">
        <w:t xml:space="preserve"> represent the two people that love troll 2</w:t>
      </w:r>
      <w:r>
        <w:t>.</w:t>
      </w:r>
    </w:p>
    <w:p w14:paraId="4AFDF803" w14:textId="77777777" w:rsidR="00101FC7" w:rsidRDefault="00101FC7" w:rsidP="00BA4878">
      <w:pPr>
        <w:pStyle w:val="Sansinterligne"/>
      </w:pPr>
    </w:p>
    <w:p w14:paraId="5374CD18" w14:textId="4EBCCC70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3BFBD528" wp14:editId="70A13D59">
            <wp:extent cx="6645910" cy="3767455"/>
            <wp:effectExtent l="0" t="0" r="2540" b="444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692A" w14:textId="77777777" w:rsidR="00101FC7" w:rsidRDefault="00101FC7" w:rsidP="00BA4878">
      <w:pPr>
        <w:pStyle w:val="Sansinterligne"/>
      </w:pPr>
      <w:r>
        <w:t>I</w:t>
      </w:r>
      <w:r w:rsidR="00AD598C" w:rsidRPr="00AD598C">
        <w:t>n other words</w:t>
      </w:r>
      <w:r>
        <w:t>,</w:t>
      </w:r>
      <w:r w:rsidR="00AD598C" w:rsidRPr="00AD598C">
        <w:t xml:space="preserve"> the red and blue dots are the observed values </w:t>
      </w:r>
    </w:p>
    <w:p w14:paraId="51E9AFE8" w14:textId="77777777" w:rsidR="00101FC7" w:rsidRDefault="00101FC7" w:rsidP="00BA4878">
      <w:pPr>
        <w:pStyle w:val="Sansinterligne"/>
      </w:pPr>
    </w:p>
    <w:p w14:paraId="78171A8C" w14:textId="261AAD4B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6876E36C" wp14:editId="0198FD61">
            <wp:extent cx="6645910" cy="381635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DCE0" w14:textId="77777777" w:rsidR="00101FC7" w:rsidRDefault="00AD598C" w:rsidP="00BA4878">
      <w:pPr>
        <w:pStyle w:val="Sansinterligne"/>
      </w:pPr>
      <w:r w:rsidRPr="00AD598C">
        <w:t>and we can draw a dotted line to represent the predicted probability that someone loves troll 2</w:t>
      </w:r>
      <w:r w:rsidR="00101FC7">
        <w:t>.</w:t>
      </w:r>
    </w:p>
    <w:p w14:paraId="1A950F20" w14:textId="77777777" w:rsidR="00101FC7" w:rsidRDefault="00101FC7" w:rsidP="00BA4878">
      <w:pPr>
        <w:pStyle w:val="Sansinterligne"/>
      </w:pPr>
    </w:p>
    <w:p w14:paraId="26FF8E7F" w14:textId="22D6E60C" w:rsidR="00101FC7" w:rsidRDefault="00101FC7" w:rsidP="00BA4878">
      <w:pPr>
        <w:pStyle w:val="Sansinterligne"/>
      </w:pPr>
      <w:r w:rsidRPr="00101FC7">
        <w:rPr>
          <w:noProof/>
        </w:rPr>
        <w:drawing>
          <wp:inline distT="0" distB="0" distL="0" distR="0" wp14:anchorId="29441511" wp14:editId="67D5E384">
            <wp:extent cx="6645910" cy="370332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418" w14:textId="77777777" w:rsidR="00101FC7" w:rsidRDefault="00101FC7" w:rsidP="00BA4878">
      <w:pPr>
        <w:pStyle w:val="Sansinterligne"/>
      </w:pPr>
      <w:r>
        <w:t>I</w:t>
      </w:r>
      <w:r w:rsidR="00AD598C" w:rsidRPr="00AD598C">
        <w:t>n this example I've set the predicted probability to 0.67</w:t>
      </w:r>
      <w:r>
        <w:t>.</w:t>
      </w:r>
    </w:p>
    <w:p w14:paraId="1C4C4E5D" w14:textId="77777777" w:rsidR="00101FC7" w:rsidRDefault="00101FC7" w:rsidP="00BA4878">
      <w:pPr>
        <w:pStyle w:val="Sansinterligne"/>
      </w:pPr>
    </w:p>
    <w:p w14:paraId="29413C52" w14:textId="77B89AF6" w:rsidR="00101FC7" w:rsidRDefault="00101FC7" w:rsidP="00BA4878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001DBE7D" wp14:editId="40A23230">
            <wp:extent cx="6645910" cy="377634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4E43" w14:textId="77777777" w:rsidR="00101FC7" w:rsidRDefault="00101FC7" w:rsidP="00101FC7">
      <w:pPr>
        <w:pStyle w:val="Sansinterligne"/>
      </w:pPr>
      <w:r>
        <w:t>N</w:t>
      </w:r>
      <w:r w:rsidR="00AD598C" w:rsidRPr="00AD598C">
        <w:t>ow</w:t>
      </w:r>
      <w:r>
        <w:t>,</w:t>
      </w:r>
      <w:r w:rsidR="00AD598C" w:rsidRPr="00AD598C">
        <w:t xml:space="preserve"> just like we do for logistic regression</w:t>
      </w:r>
      <w:r>
        <w:t>,</w:t>
      </w:r>
      <w:r w:rsidR="00AD598C" w:rsidRPr="00AD598C">
        <w:t xml:space="preserve"> we can calculate the log likelihood of the data given the predicted probability</w:t>
      </w:r>
      <w:r>
        <w:t>.</w:t>
      </w:r>
    </w:p>
    <w:p w14:paraId="078A47ED" w14:textId="77777777" w:rsidR="00101FC7" w:rsidRDefault="00101FC7" w:rsidP="00101FC7">
      <w:pPr>
        <w:pStyle w:val="Sansinterligne"/>
      </w:pPr>
    </w:p>
    <w:p w14:paraId="1EF5D144" w14:textId="7F71B644" w:rsidR="00101FC7" w:rsidRDefault="00101FC7" w:rsidP="00101FC7">
      <w:pPr>
        <w:pStyle w:val="Sansinterligne"/>
      </w:pPr>
      <w:r w:rsidRPr="00101FC7">
        <w:rPr>
          <w:noProof/>
        </w:rPr>
        <w:drawing>
          <wp:inline distT="0" distB="0" distL="0" distR="0" wp14:anchorId="486A38E0" wp14:editId="7C730BE5">
            <wp:extent cx="6645910" cy="37338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7724" w14:textId="77777777" w:rsidR="00101FC7" w:rsidRDefault="00101FC7" w:rsidP="00101FC7">
      <w:pPr>
        <w:pStyle w:val="Sansinterligne"/>
      </w:pPr>
      <w:r>
        <w:t>T</w:t>
      </w:r>
      <w:r w:rsidR="00AD598C" w:rsidRPr="00AD598C">
        <w:t>he log likelihood of the observed data given the prediction is this nasty-looking summation</w:t>
      </w:r>
      <w:r>
        <w:t>.</w:t>
      </w:r>
    </w:p>
    <w:p w14:paraId="1BC79160" w14:textId="77777777" w:rsidR="00101FC7" w:rsidRDefault="00101FC7" w:rsidP="00101FC7">
      <w:pPr>
        <w:pStyle w:val="Sansinterligne"/>
      </w:pPr>
    </w:p>
    <w:p w14:paraId="4DF6053D" w14:textId="754788C4" w:rsidR="00101FC7" w:rsidRDefault="00101FC7" w:rsidP="00101FC7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5456AB28" wp14:editId="0A2368E7">
            <wp:extent cx="6645910" cy="375285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5221" w14:textId="77777777" w:rsidR="00101FC7" w:rsidRDefault="00101FC7" w:rsidP="00101FC7">
      <w:pPr>
        <w:pStyle w:val="Sansinterligne"/>
      </w:pPr>
      <w:r>
        <w:t>T</w:t>
      </w:r>
      <w:r w:rsidR="00AD598C" w:rsidRPr="00AD598C">
        <w:t>he p</w:t>
      </w:r>
      <w:r>
        <w:t>’s</w:t>
      </w:r>
      <w:r w:rsidR="00AD598C" w:rsidRPr="00AD598C">
        <w:t xml:space="preserve"> refer to the predicted probability which is 0.67 in this example </w:t>
      </w:r>
    </w:p>
    <w:p w14:paraId="40BD83D8" w14:textId="77777777" w:rsidR="00101FC7" w:rsidRDefault="00101FC7" w:rsidP="00101FC7">
      <w:pPr>
        <w:pStyle w:val="Sansinterligne"/>
      </w:pPr>
    </w:p>
    <w:p w14:paraId="2CD755AF" w14:textId="3D4A9B82" w:rsidR="00101FC7" w:rsidRDefault="00101FC7" w:rsidP="00101FC7">
      <w:pPr>
        <w:pStyle w:val="Sansinterligne"/>
      </w:pPr>
      <w:r w:rsidRPr="00101FC7">
        <w:rPr>
          <w:noProof/>
        </w:rPr>
        <w:drawing>
          <wp:inline distT="0" distB="0" distL="0" distR="0" wp14:anchorId="723CB0CD" wp14:editId="53481C4E">
            <wp:extent cx="6645910" cy="374015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B6BB" w14:textId="77777777" w:rsidR="00101FC7" w:rsidRDefault="00AD598C" w:rsidP="00101FC7">
      <w:pPr>
        <w:pStyle w:val="Sansinterligne"/>
      </w:pPr>
      <w:r w:rsidRPr="00AD598C">
        <w:t>and the y sub i's refer to the observed values for loves troll 2</w:t>
      </w:r>
      <w:r w:rsidR="00101FC7">
        <w:t>.</w:t>
      </w:r>
    </w:p>
    <w:p w14:paraId="299551CC" w14:textId="77777777" w:rsidR="00101FC7" w:rsidRDefault="00101FC7" w:rsidP="00101FC7">
      <w:pPr>
        <w:pStyle w:val="Sansinterligne"/>
      </w:pPr>
    </w:p>
    <w:p w14:paraId="3D1F3CBE" w14:textId="1817A6FB" w:rsidR="00101FC7" w:rsidRDefault="00101FC7" w:rsidP="00101FC7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5E6DAAC2" wp14:editId="4B9D7ED1">
            <wp:extent cx="6645910" cy="374269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9D26" w14:textId="77777777" w:rsidR="00101FC7" w:rsidRDefault="00101FC7" w:rsidP="00101FC7">
      <w:pPr>
        <w:pStyle w:val="Sansinterligne"/>
      </w:pPr>
      <w:r>
        <w:t>F</w:t>
      </w:r>
      <w:r w:rsidR="00AD598C" w:rsidRPr="00AD598C">
        <w:t>or the two people who love troll 2</w:t>
      </w:r>
      <w:r>
        <w:t>,</w:t>
      </w:r>
      <w:r w:rsidR="00AD598C" w:rsidRPr="00AD598C">
        <w:t xml:space="preserve"> y sub </w:t>
      </w:r>
      <w:r>
        <w:t>i</w:t>
      </w:r>
      <w:r w:rsidR="00AD598C" w:rsidRPr="00AD598C">
        <w:t xml:space="preserve"> equals 1</w:t>
      </w:r>
      <w:r>
        <w:t>,</w:t>
      </w:r>
      <w:r w:rsidR="00AD598C" w:rsidRPr="00AD598C">
        <w:t xml:space="preserve"> which means that this term will be 0 </w:t>
      </w:r>
    </w:p>
    <w:p w14:paraId="6F791CEA" w14:textId="77777777" w:rsidR="00101FC7" w:rsidRDefault="00101FC7" w:rsidP="00101FC7">
      <w:pPr>
        <w:pStyle w:val="Sansinterligne"/>
      </w:pPr>
    </w:p>
    <w:p w14:paraId="7121DA61" w14:textId="4B9649AB" w:rsidR="00101FC7" w:rsidRDefault="00101FC7" w:rsidP="00101FC7">
      <w:pPr>
        <w:pStyle w:val="Sansinterligne"/>
      </w:pPr>
      <w:r w:rsidRPr="00101FC7">
        <w:rPr>
          <w:noProof/>
        </w:rPr>
        <w:drawing>
          <wp:inline distT="0" distB="0" distL="0" distR="0" wp14:anchorId="5F94F7E1" wp14:editId="5496F723">
            <wp:extent cx="6645910" cy="3729990"/>
            <wp:effectExtent l="0" t="0" r="254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1AEB" w14:textId="77777777" w:rsidR="00101FC7" w:rsidRDefault="00AD598C" w:rsidP="00101FC7">
      <w:pPr>
        <w:pStyle w:val="Sansinterligne"/>
      </w:pPr>
      <w:r w:rsidRPr="00AD598C">
        <w:t xml:space="preserve">leaving just the log of </w:t>
      </w:r>
      <w:r w:rsidR="00101FC7">
        <w:t>p.</w:t>
      </w:r>
    </w:p>
    <w:p w14:paraId="7E38FCB9" w14:textId="77777777" w:rsidR="00101FC7" w:rsidRDefault="00101FC7" w:rsidP="00101FC7">
      <w:pPr>
        <w:pStyle w:val="Sansinterligne"/>
      </w:pPr>
    </w:p>
    <w:p w14:paraId="31FA236B" w14:textId="024CA3AB" w:rsidR="00101FC7" w:rsidRDefault="00101FC7" w:rsidP="00101FC7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512F82BB" wp14:editId="0700AB4D">
            <wp:extent cx="6645910" cy="373634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BB89" w14:textId="77777777" w:rsidR="00101FC7" w:rsidRDefault="00101FC7" w:rsidP="00101FC7">
      <w:pPr>
        <w:pStyle w:val="Sansinterligne"/>
      </w:pPr>
      <w:r>
        <w:t>I</w:t>
      </w:r>
      <w:r w:rsidR="00AD598C" w:rsidRPr="00AD598C">
        <w:t>n contrast</w:t>
      </w:r>
      <w:r>
        <w:t>,</w:t>
      </w:r>
      <w:r w:rsidR="00AD598C" w:rsidRPr="00AD598C">
        <w:t xml:space="preserve"> for the one person who does not love troll 2</w:t>
      </w:r>
      <w:r>
        <w:t>,</w:t>
      </w:r>
      <w:r w:rsidR="00AD598C" w:rsidRPr="00AD598C">
        <w:t xml:space="preserve"> y sub </w:t>
      </w:r>
      <w:r>
        <w:t>i</w:t>
      </w:r>
      <w:r w:rsidR="00AD598C" w:rsidRPr="00AD598C">
        <w:t xml:space="preserve"> equals 0</w:t>
      </w:r>
      <w:r>
        <w:t>,</w:t>
      </w:r>
      <w:r w:rsidR="00AD598C" w:rsidRPr="00AD598C">
        <w:t xml:space="preserve"> which means that this term will be 0</w:t>
      </w:r>
    </w:p>
    <w:p w14:paraId="0DD154EA" w14:textId="77777777" w:rsidR="00101FC7" w:rsidRDefault="00101FC7" w:rsidP="00101FC7">
      <w:pPr>
        <w:pStyle w:val="Sansinterligne"/>
      </w:pPr>
    </w:p>
    <w:p w14:paraId="22E22F5E" w14:textId="21CE977C" w:rsidR="00101FC7" w:rsidRDefault="00101FC7" w:rsidP="00101FC7">
      <w:pPr>
        <w:pStyle w:val="Sansinterligne"/>
      </w:pPr>
      <w:r w:rsidRPr="00101FC7">
        <w:rPr>
          <w:noProof/>
        </w:rPr>
        <w:drawing>
          <wp:inline distT="0" distB="0" distL="0" distR="0" wp14:anchorId="0D963F79" wp14:editId="0C4C05BC">
            <wp:extent cx="6645910" cy="376047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BE16" w14:textId="77777777" w:rsidR="00101FC7" w:rsidRDefault="00AD598C" w:rsidP="00101FC7">
      <w:pPr>
        <w:pStyle w:val="Sansinterligne"/>
      </w:pPr>
      <w:r w:rsidRPr="00AD598C">
        <w:t xml:space="preserve">leaving just the log of </w:t>
      </w:r>
      <w:r w:rsidR="00101FC7">
        <w:t>(</w:t>
      </w:r>
      <w:r w:rsidRPr="00AD598C">
        <w:t xml:space="preserve">1 minus </w:t>
      </w:r>
      <w:r w:rsidR="00101FC7">
        <w:t>p).</w:t>
      </w:r>
    </w:p>
    <w:p w14:paraId="78AE7408" w14:textId="3CF5FFB5" w:rsidR="00101FC7" w:rsidRDefault="00101FC7" w:rsidP="00101FC7">
      <w:pPr>
        <w:pStyle w:val="Sansinterligne"/>
      </w:pPr>
    </w:p>
    <w:p w14:paraId="445F94BA" w14:textId="25292CFA" w:rsidR="00101FC7" w:rsidRDefault="00101FC7" w:rsidP="00101FC7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37AF4B9C" wp14:editId="031E1CA9">
            <wp:extent cx="6645910" cy="387350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0C1" w14:textId="77777777" w:rsidR="00101FC7" w:rsidRDefault="00101FC7" w:rsidP="00101FC7">
      <w:pPr>
        <w:pStyle w:val="Sansinterligne"/>
      </w:pPr>
      <w:r>
        <w:t>N</w:t>
      </w:r>
      <w:r w:rsidR="00AD598C" w:rsidRPr="00AD598C">
        <w:t>ow let's use the summation to calculate the log likelihood of all 3 observed values</w:t>
      </w:r>
      <w:r>
        <w:t>.</w:t>
      </w:r>
    </w:p>
    <w:p w14:paraId="38766EC9" w14:textId="77777777" w:rsidR="00101FC7" w:rsidRDefault="00101FC7" w:rsidP="00101FC7">
      <w:pPr>
        <w:pStyle w:val="Sansinterligne"/>
      </w:pPr>
    </w:p>
    <w:p w14:paraId="321C9077" w14:textId="42294FB9" w:rsidR="00101FC7" w:rsidRDefault="00101FC7" w:rsidP="00101FC7">
      <w:pPr>
        <w:pStyle w:val="Sansinterligne"/>
      </w:pPr>
      <w:r w:rsidRPr="00101FC7">
        <w:rPr>
          <w:noProof/>
        </w:rPr>
        <w:drawing>
          <wp:inline distT="0" distB="0" distL="0" distR="0" wp14:anchorId="45E44EAA" wp14:editId="69A111ED">
            <wp:extent cx="6645910" cy="3743960"/>
            <wp:effectExtent l="0" t="0" r="2540" b="889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F12E" w14:textId="7A2B5E91" w:rsidR="00101FC7" w:rsidRDefault="00101FC7" w:rsidP="00101FC7">
      <w:pPr>
        <w:pStyle w:val="Sansinterligne"/>
      </w:pPr>
      <w:r>
        <w:t>W</w:t>
      </w:r>
      <w:r w:rsidR="00AD598C" w:rsidRPr="00AD598C">
        <w:t>e'll start by calculating the log likelihood for the first person</w:t>
      </w:r>
      <w:r>
        <w:t>.</w:t>
      </w:r>
      <w:r w:rsidR="00AD598C" w:rsidRPr="00AD598C">
        <w:t xml:space="preserve"> </w:t>
      </w:r>
    </w:p>
    <w:p w14:paraId="3D9C2CB9" w14:textId="77777777" w:rsidR="00101FC7" w:rsidRDefault="00101FC7" w:rsidP="00101FC7">
      <w:pPr>
        <w:pStyle w:val="Sansinterligne"/>
      </w:pPr>
    </w:p>
    <w:p w14:paraId="7CF26576" w14:textId="6D06306A" w:rsidR="00101FC7" w:rsidRDefault="00101FC7" w:rsidP="00101FC7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0644FD6C" wp14:editId="7C6FD04F">
            <wp:extent cx="6645910" cy="375793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3DE2" w14:textId="0E7D7EFC" w:rsidR="00101FC7" w:rsidRDefault="00101FC7" w:rsidP="00101FC7">
      <w:pPr>
        <w:pStyle w:val="Sansinterligne"/>
      </w:pPr>
    </w:p>
    <w:p w14:paraId="7F7D3EBE" w14:textId="231A3BB9" w:rsidR="00101FC7" w:rsidRDefault="00101FC7" w:rsidP="00101FC7">
      <w:pPr>
        <w:pStyle w:val="Sansinterligne"/>
      </w:pPr>
      <w:r w:rsidRPr="00101FC7">
        <w:rPr>
          <w:noProof/>
        </w:rPr>
        <w:drawing>
          <wp:inline distT="0" distB="0" distL="0" distR="0" wp14:anchorId="4071F8AE" wp14:editId="4731A55F">
            <wp:extent cx="6645910" cy="379984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281D" w14:textId="77777777" w:rsidR="00101FC7" w:rsidRDefault="00101FC7" w:rsidP="00101FC7">
      <w:pPr>
        <w:pStyle w:val="Sansinterligne"/>
      </w:pPr>
      <w:r>
        <w:t>B</w:t>
      </w:r>
      <w:r w:rsidR="00AD598C" w:rsidRPr="00AD598C">
        <w:t>ecause this person loves troll 2</w:t>
      </w:r>
      <w:r>
        <w:t>,</w:t>
      </w:r>
      <w:r w:rsidR="00AD598C" w:rsidRPr="00AD598C">
        <w:t xml:space="preserve"> y sub 1 equals 1 </w:t>
      </w:r>
    </w:p>
    <w:p w14:paraId="6C47F93D" w14:textId="77777777" w:rsidR="00101FC7" w:rsidRDefault="00101FC7" w:rsidP="00101FC7">
      <w:pPr>
        <w:pStyle w:val="Sansinterligne"/>
      </w:pPr>
    </w:p>
    <w:p w14:paraId="2A651011" w14:textId="35205530" w:rsidR="00101FC7" w:rsidRDefault="00101FC7" w:rsidP="00101FC7">
      <w:pPr>
        <w:pStyle w:val="Sansinterligne"/>
      </w:pPr>
      <w:r w:rsidRPr="00101FC7">
        <w:rPr>
          <w:noProof/>
        </w:rPr>
        <w:lastRenderedPageBreak/>
        <w:drawing>
          <wp:inline distT="0" distB="0" distL="0" distR="0" wp14:anchorId="50783F14" wp14:editId="0602D133">
            <wp:extent cx="6645910" cy="379984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ED1A" w14:textId="7CDF06B8" w:rsidR="00101FC7" w:rsidRDefault="00101FC7" w:rsidP="00101FC7">
      <w:pPr>
        <w:pStyle w:val="Sansinterligne"/>
      </w:pPr>
    </w:p>
    <w:p w14:paraId="1311B6B6" w14:textId="054C53BE" w:rsidR="00101FC7" w:rsidRDefault="00101FC7" w:rsidP="00101FC7">
      <w:pPr>
        <w:pStyle w:val="Sansinterligne"/>
      </w:pPr>
    </w:p>
    <w:p w14:paraId="5C354E54" w14:textId="69FDFD5F" w:rsidR="00101FC7" w:rsidRDefault="00101FC7" w:rsidP="00101FC7">
      <w:pPr>
        <w:pStyle w:val="Sansinterligne"/>
      </w:pPr>
      <w:r w:rsidRPr="00101FC7">
        <w:rPr>
          <w:noProof/>
        </w:rPr>
        <w:drawing>
          <wp:inline distT="0" distB="0" distL="0" distR="0" wp14:anchorId="4FEE0CEA" wp14:editId="5B5D02B4">
            <wp:extent cx="6645910" cy="3654425"/>
            <wp:effectExtent l="0" t="0" r="2540" b="317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4365" w14:textId="77777777" w:rsidR="00101FC7" w:rsidRDefault="00AD598C" w:rsidP="00101FC7">
      <w:pPr>
        <w:pStyle w:val="Sansinterligne"/>
      </w:pPr>
      <w:r w:rsidRPr="00AD598C">
        <w:t xml:space="preserve">then we plug in 0.67 for the predicted probability </w:t>
      </w:r>
      <w:r w:rsidR="00101FC7">
        <w:t>p.</w:t>
      </w:r>
    </w:p>
    <w:p w14:paraId="5B994028" w14:textId="77777777" w:rsidR="00101FC7" w:rsidRDefault="00101FC7" w:rsidP="00101FC7">
      <w:pPr>
        <w:pStyle w:val="Sansinterligne"/>
      </w:pPr>
    </w:p>
    <w:p w14:paraId="0CCD63BB" w14:textId="57226075" w:rsidR="00101FC7" w:rsidRDefault="00B42CFD" w:rsidP="00101FC7">
      <w:pPr>
        <w:pStyle w:val="Sansinterligne"/>
      </w:pPr>
      <w:r w:rsidRPr="00B42CFD">
        <w:rPr>
          <w:noProof/>
        </w:rPr>
        <w:lastRenderedPageBreak/>
        <w:drawing>
          <wp:inline distT="0" distB="0" distL="0" distR="0" wp14:anchorId="4FC0819F" wp14:editId="3F811C2A">
            <wp:extent cx="6645910" cy="204343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433E" w14:textId="62AF7A16" w:rsidR="00B42CFD" w:rsidRDefault="00B42CFD" w:rsidP="00101FC7">
      <w:pPr>
        <w:pStyle w:val="Sansinterligne"/>
      </w:pPr>
    </w:p>
    <w:p w14:paraId="00EB92A9" w14:textId="0FB1868C" w:rsidR="00B42CFD" w:rsidRDefault="00B42CFD" w:rsidP="00101FC7">
      <w:pPr>
        <w:pStyle w:val="Sansinterligne"/>
      </w:pPr>
      <w:r w:rsidRPr="00B42CFD">
        <w:rPr>
          <w:noProof/>
        </w:rPr>
        <w:drawing>
          <wp:inline distT="0" distB="0" distL="0" distR="0" wp14:anchorId="579B71B5" wp14:editId="349898AE">
            <wp:extent cx="6645910" cy="1841500"/>
            <wp:effectExtent l="0" t="0" r="2540" b="635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CCAD" w14:textId="77777777" w:rsidR="00B42CFD" w:rsidRDefault="00101FC7" w:rsidP="00101FC7">
      <w:pPr>
        <w:pStyle w:val="Sansinterligne"/>
      </w:pPr>
      <w:r>
        <w:t>1</w:t>
      </w:r>
      <w:r w:rsidR="00AD598C" w:rsidRPr="00AD598C">
        <w:t xml:space="preserve"> minus one equals zero </w:t>
      </w:r>
    </w:p>
    <w:p w14:paraId="48ECB85B" w14:textId="4EF68128" w:rsidR="00B42CFD" w:rsidRDefault="00B42CFD" w:rsidP="00101FC7">
      <w:pPr>
        <w:pStyle w:val="Sansinterligne"/>
      </w:pPr>
    </w:p>
    <w:p w14:paraId="61C5BB4A" w14:textId="598165C5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542A1307" wp14:editId="2C42FD85">
            <wp:extent cx="6645910" cy="211836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C2E2" w14:textId="33C27BC7" w:rsidR="00B42CFD" w:rsidRDefault="00B42CFD" w:rsidP="00101FC7">
      <w:pPr>
        <w:pStyle w:val="Sansinterligne"/>
      </w:pPr>
      <w:r w:rsidRPr="00B42CFD">
        <w:rPr>
          <w:noProof/>
        </w:rPr>
        <w:drawing>
          <wp:inline distT="0" distB="0" distL="0" distR="0" wp14:anchorId="47134241" wp14:editId="7D7514F2">
            <wp:extent cx="6645910" cy="1978660"/>
            <wp:effectExtent l="0" t="0" r="2540" b="254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67CF" w14:textId="77777777" w:rsidR="008D080B" w:rsidRDefault="00AD598C" w:rsidP="00101FC7">
      <w:pPr>
        <w:pStyle w:val="Sansinterligne"/>
      </w:pPr>
      <w:r w:rsidRPr="00AD598C">
        <w:t xml:space="preserve">and now we do the multiplication </w:t>
      </w:r>
    </w:p>
    <w:p w14:paraId="7B3240C0" w14:textId="4BEAA35C" w:rsidR="008D080B" w:rsidRDefault="008D080B" w:rsidP="00101FC7">
      <w:pPr>
        <w:pStyle w:val="Sansinterligne"/>
      </w:pPr>
    </w:p>
    <w:p w14:paraId="0389ED99" w14:textId="6A4B996A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71495FCE" wp14:editId="3A134F9E">
            <wp:extent cx="6645910" cy="3767455"/>
            <wp:effectExtent l="0" t="0" r="2540" b="444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922E" w14:textId="77777777" w:rsidR="008D080B" w:rsidRDefault="008D080B" w:rsidP="00101FC7">
      <w:pPr>
        <w:pStyle w:val="Sansinterligne"/>
      </w:pPr>
      <w:r>
        <w:t xml:space="preserve">and </w:t>
      </w:r>
      <w:r w:rsidR="00AD598C" w:rsidRPr="00AD598C">
        <w:t>the log-likelihood for the first person given the predicted probability is the log of 0.67</w:t>
      </w:r>
      <w:r>
        <w:t>.</w:t>
      </w:r>
    </w:p>
    <w:p w14:paraId="3E5C3FA0" w14:textId="77777777" w:rsidR="008D080B" w:rsidRDefault="008D080B" w:rsidP="00101FC7">
      <w:pPr>
        <w:pStyle w:val="Sansinterligne"/>
      </w:pPr>
    </w:p>
    <w:p w14:paraId="7DF51482" w14:textId="2E5E3981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6FD0DF6E" wp14:editId="1A721683">
            <wp:extent cx="6645910" cy="3840480"/>
            <wp:effectExtent l="0" t="0" r="254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2976" w14:textId="77777777" w:rsidR="008D080B" w:rsidRDefault="008D080B" w:rsidP="00101FC7">
      <w:pPr>
        <w:pStyle w:val="Sansinterligne"/>
      </w:pPr>
      <w:r>
        <w:t>N</w:t>
      </w:r>
      <w:r w:rsidR="00AD598C" w:rsidRPr="00AD598C">
        <w:t>ow let's calculate the log likelihood for the second person</w:t>
      </w:r>
      <w:r>
        <w:t>.</w:t>
      </w:r>
    </w:p>
    <w:p w14:paraId="412B8964" w14:textId="77777777" w:rsidR="008D080B" w:rsidRDefault="008D080B" w:rsidP="00101FC7">
      <w:pPr>
        <w:pStyle w:val="Sansinterligne"/>
      </w:pPr>
    </w:p>
    <w:p w14:paraId="1D0549C3" w14:textId="13CE3A44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56DB3416" wp14:editId="7EFB8FF2">
            <wp:extent cx="6645910" cy="3805555"/>
            <wp:effectExtent l="0" t="0" r="2540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0636" w14:textId="1F8DB517" w:rsidR="008D080B" w:rsidRDefault="008D080B" w:rsidP="00101FC7">
      <w:pPr>
        <w:pStyle w:val="Sansinterligne"/>
      </w:pPr>
    </w:p>
    <w:p w14:paraId="1A68FD76" w14:textId="3C5167B7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1A04A183" wp14:editId="4E2F8DC9">
            <wp:extent cx="6645910" cy="3692525"/>
            <wp:effectExtent l="0" t="0" r="2540" b="317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98AB" w14:textId="77777777" w:rsidR="008D080B" w:rsidRDefault="008D080B" w:rsidP="00101FC7">
      <w:pPr>
        <w:pStyle w:val="Sansinterligne"/>
      </w:pPr>
      <w:r>
        <w:t>W</w:t>
      </w:r>
      <w:r w:rsidR="00AD598C" w:rsidRPr="00AD598C">
        <w:t xml:space="preserve">e plug in the observed value one for y sub two </w:t>
      </w:r>
    </w:p>
    <w:p w14:paraId="3F8C11A7" w14:textId="77777777" w:rsidR="008D080B" w:rsidRDefault="008D080B" w:rsidP="00101FC7">
      <w:pPr>
        <w:pStyle w:val="Sansinterligne"/>
      </w:pPr>
    </w:p>
    <w:p w14:paraId="143E7F2D" w14:textId="42824F70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60E941F5" wp14:editId="0404AD8B">
            <wp:extent cx="6645910" cy="365950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6065" w14:textId="240B6F6B" w:rsidR="008D080B" w:rsidRDefault="008D080B" w:rsidP="00101FC7">
      <w:pPr>
        <w:pStyle w:val="Sansinterligne"/>
      </w:pPr>
    </w:p>
    <w:p w14:paraId="65BE2C6B" w14:textId="0ABD9398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25D3F7BA" wp14:editId="1E1585A8">
            <wp:extent cx="6645910" cy="373888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D6CE" w14:textId="77777777" w:rsidR="008D080B" w:rsidRDefault="00AD598C" w:rsidP="00101FC7">
      <w:pPr>
        <w:pStyle w:val="Sansinterligne"/>
      </w:pPr>
      <w:r w:rsidRPr="00AD598C">
        <w:t>and plug in 0.67 for the predicted probability p</w:t>
      </w:r>
      <w:r w:rsidR="008D080B">
        <w:t>.</w:t>
      </w:r>
    </w:p>
    <w:p w14:paraId="4DF4923F" w14:textId="77777777" w:rsidR="008D080B" w:rsidRDefault="008D080B" w:rsidP="00101FC7">
      <w:pPr>
        <w:pStyle w:val="Sansinterligne"/>
      </w:pPr>
    </w:p>
    <w:p w14:paraId="775E2F17" w14:textId="188BC65D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350FBEEF" wp14:editId="509C5593">
            <wp:extent cx="6645910" cy="198882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AF15" w14:textId="0B80B043" w:rsidR="008D080B" w:rsidRDefault="008D080B" w:rsidP="00101FC7">
      <w:pPr>
        <w:pStyle w:val="Sansinterligne"/>
      </w:pPr>
    </w:p>
    <w:p w14:paraId="7F900E1B" w14:textId="2AE57D55" w:rsidR="008D080B" w:rsidRDefault="008D080B" w:rsidP="008D080B">
      <w:pPr>
        <w:pStyle w:val="Sansinterligne"/>
      </w:pPr>
      <w:r w:rsidRPr="008D080B">
        <w:rPr>
          <w:noProof/>
        </w:rPr>
        <w:drawing>
          <wp:inline distT="0" distB="0" distL="0" distR="0" wp14:anchorId="7375AD25" wp14:editId="1CF77140">
            <wp:extent cx="6645910" cy="1858010"/>
            <wp:effectExtent l="0" t="0" r="2540" b="889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AB45" w14:textId="77777777" w:rsidR="008D080B" w:rsidRDefault="00AD598C" w:rsidP="00101FC7">
      <w:pPr>
        <w:pStyle w:val="Sansinterligne"/>
      </w:pPr>
      <w:r w:rsidRPr="00AD598C">
        <w:t xml:space="preserve">1 minus one equals zero </w:t>
      </w:r>
    </w:p>
    <w:p w14:paraId="5015E450" w14:textId="72E4B637" w:rsidR="008D080B" w:rsidRDefault="008D080B" w:rsidP="00101FC7">
      <w:pPr>
        <w:pStyle w:val="Sansinterligne"/>
      </w:pPr>
    </w:p>
    <w:p w14:paraId="4B2F3E10" w14:textId="6E6CBCCF" w:rsidR="008D080B" w:rsidRDefault="008D080B" w:rsidP="00101FC7">
      <w:pPr>
        <w:pStyle w:val="Sansinterligne"/>
      </w:pPr>
    </w:p>
    <w:p w14:paraId="5C943899" w14:textId="1BDEDA44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53C7C7F1" wp14:editId="2758FC96">
            <wp:extent cx="6645910" cy="196596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1907" w14:textId="7DDAE445" w:rsidR="008D080B" w:rsidRDefault="008D080B" w:rsidP="00101FC7">
      <w:pPr>
        <w:pStyle w:val="Sansinterligne"/>
      </w:pPr>
    </w:p>
    <w:p w14:paraId="51743409" w14:textId="4D9493BB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0EF05072" wp14:editId="3CE58E65">
            <wp:extent cx="6645910" cy="200723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3B02" w14:textId="7257AB69" w:rsidR="008D080B" w:rsidRDefault="008D080B" w:rsidP="00101FC7">
      <w:pPr>
        <w:pStyle w:val="Sansinterligne"/>
      </w:pPr>
    </w:p>
    <w:p w14:paraId="2857DA26" w14:textId="1809FF5E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52966B0D" wp14:editId="6BA5B292">
            <wp:extent cx="6645910" cy="1943735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E0B4" w14:textId="77777777" w:rsidR="008D080B" w:rsidRDefault="00AD598C" w:rsidP="00101FC7">
      <w:pPr>
        <w:pStyle w:val="Sansinterligne"/>
      </w:pPr>
      <w:r w:rsidRPr="00AD598C">
        <w:t xml:space="preserve">and now we do the multiplication </w:t>
      </w:r>
    </w:p>
    <w:p w14:paraId="5C93A52F" w14:textId="33C80314" w:rsidR="008D080B" w:rsidRDefault="008D080B" w:rsidP="00101FC7">
      <w:pPr>
        <w:pStyle w:val="Sansinterligne"/>
      </w:pPr>
    </w:p>
    <w:p w14:paraId="1B2AD68F" w14:textId="15473BBF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68CBD7D0" wp14:editId="21E9BDFC">
            <wp:extent cx="6645910" cy="3763645"/>
            <wp:effectExtent l="0" t="0" r="2540" b="825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95CF" w14:textId="77777777" w:rsidR="008D080B" w:rsidRDefault="008D080B" w:rsidP="00101FC7">
      <w:pPr>
        <w:pStyle w:val="Sansinterligne"/>
      </w:pPr>
      <w:r>
        <w:t xml:space="preserve">and we get the </w:t>
      </w:r>
      <w:r w:rsidR="00AD598C" w:rsidRPr="00AD598C">
        <w:t>log of 0.67 since the predicted probability was the same</w:t>
      </w:r>
      <w:r>
        <w:t>.</w:t>
      </w:r>
    </w:p>
    <w:p w14:paraId="424477B3" w14:textId="77777777" w:rsidR="008D080B" w:rsidRDefault="008D080B" w:rsidP="00101FC7">
      <w:pPr>
        <w:pStyle w:val="Sansinterligne"/>
      </w:pPr>
    </w:p>
    <w:p w14:paraId="371E13F2" w14:textId="18CD1A8A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0F7FE4EC" wp14:editId="12762B4C">
            <wp:extent cx="6645910" cy="377444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B671" w14:textId="77777777" w:rsidR="008D080B" w:rsidRDefault="008D080B" w:rsidP="00101FC7">
      <w:pPr>
        <w:pStyle w:val="Sansinterligne"/>
      </w:pPr>
      <w:r>
        <w:t>N</w:t>
      </w:r>
      <w:r w:rsidR="00AD598C" w:rsidRPr="00AD598C">
        <w:t>ow let's calculate the log likelihood for the third person</w:t>
      </w:r>
      <w:r>
        <w:t>.</w:t>
      </w:r>
    </w:p>
    <w:p w14:paraId="0936C9AC" w14:textId="77777777" w:rsidR="008D080B" w:rsidRDefault="008D080B" w:rsidP="00101FC7">
      <w:pPr>
        <w:pStyle w:val="Sansinterligne"/>
      </w:pPr>
    </w:p>
    <w:p w14:paraId="52D83D0E" w14:textId="4FB37D8C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2E458AD4" wp14:editId="4CAF2F45">
            <wp:extent cx="6645910" cy="375602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4EA2" w14:textId="045BD462" w:rsidR="008D080B" w:rsidRDefault="008D080B" w:rsidP="00101FC7">
      <w:pPr>
        <w:pStyle w:val="Sansinterligne"/>
      </w:pPr>
    </w:p>
    <w:p w14:paraId="51EF5851" w14:textId="6DF20FBB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7A5259AA" wp14:editId="3BF7AC63">
            <wp:extent cx="6645910" cy="3774440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1DA2" w14:textId="77777777" w:rsidR="008D080B" w:rsidRDefault="008D080B" w:rsidP="00101FC7">
      <w:pPr>
        <w:pStyle w:val="Sansinterligne"/>
      </w:pPr>
      <w:r>
        <w:t>W</w:t>
      </w:r>
      <w:r w:rsidR="00AD598C" w:rsidRPr="00AD598C">
        <w:t xml:space="preserve">e plug in the observed value 0 for y sub 3 since this person does not love the movie </w:t>
      </w:r>
    </w:p>
    <w:p w14:paraId="788B44EB" w14:textId="77777777" w:rsidR="008D080B" w:rsidRDefault="008D080B" w:rsidP="00101FC7">
      <w:pPr>
        <w:pStyle w:val="Sansinterligne"/>
      </w:pPr>
    </w:p>
    <w:p w14:paraId="53C535F3" w14:textId="1981FD90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2BE656F8" wp14:editId="2FACF6BA">
            <wp:extent cx="6645910" cy="3803015"/>
            <wp:effectExtent l="0" t="0" r="2540" b="698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56F" w14:textId="048A927E" w:rsidR="008D080B" w:rsidRDefault="008D080B" w:rsidP="00101FC7">
      <w:pPr>
        <w:pStyle w:val="Sansinterligne"/>
      </w:pPr>
    </w:p>
    <w:p w14:paraId="5322AC36" w14:textId="1E94C46D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4C40392D" wp14:editId="548D1105">
            <wp:extent cx="6645910" cy="3689985"/>
            <wp:effectExtent l="0" t="0" r="2540" b="571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6712" w14:textId="77777777" w:rsidR="008D080B" w:rsidRDefault="00AD598C" w:rsidP="00101FC7">
      <w:pPr>
        <w:pStyle w:val="Sansinterligne"/>
      </w:pPr>
      <w:r w:rsidRPr="00AD598C">
        <w:t>plug in 0.67 for the predicted probability p</w:t>
      </w:r>
    </w:p>
    <w:p w14:paraId="2BB587E3" w14:textId="77777777" w:rsidR="008D080B" w:rsidRDefault="008D080B" w:rsidP="00101FC7">
      <w:pPr>
        <w:pStyle w:val="Sansinterligne"/>
      </w:pPr>
    </w:p>
    <w:p w14:paraId="7ECF4C4E" w14:textId="5902E152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608B6B62" wp14:editId="4265DE03">
            <wp:extent cx="6645910" cy="221742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699D" w14:textId="77777777" w:rsidR="008D080B" w:rsidRDefault="00AD598C" w:rsidP="00101FC7">
      <w:pPr>
        <w:pStyle w:val="Sansinterligne"/>
      </w:pPr>
      <w:r w:rsidRPr="00AD598C">
        <w:t xml:space="preserve">1 minus 0 equals 1 </w:t>
      </w:r>
    </w:p>
    <w:p w14:paraId="0E9E2404" w14:textId="77777777" w:rsidR="008D080B" w:rsidRDefault="008D080B" w:rsidP="00101FC7">
      <w:pPr>
        <w:pStyle w:val="Sansinterligne"/>
      </w:pPr>
    </w:p>
    <w:p w14:paraId="7D22B21D" w14:textId="39CBF0D1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1D9A059D" wp14:editId="1556B0DE">
            <wp:extent cx="6645910" cy="235140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564B" w14:textId="51AFABC7" w:rsidR="008D080B" w:rsidRDefault="008D080B" w:rsidP="00101FC7">
      <w:pPr>
        <w:pStyle w:val="Sansinterligne"/>
      </w:pPr>
    </w:p>
    <w:p w14:paraId="5B5DC570" w14:textId="13EBF511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6D44B838" wp14:editId="2E65D6BE">
            <wp:extent cx="6645910" cy="242379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4FEF" w14:textId="524CE750" w:rsidR="008D080B" w:rsidRDefault="008D080B" w:rsidP="00101FC7">
      <w:pPr>
        <w:pStyle w:val="Sansinterligne"/>
      </w:pPr>
    </w:p>
    <w:p w14:paraId="6B52C486" w14:textId="1BF1CC09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262D28BF" wp14:editId="55F76BA1">
            <wp:extent cx="6645910" cy="221742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32E5" w14:textId="77777777" w:rsidR="008D080B" w:rsidRDefault="00AD598C" w:rsidP="00101FC7">
      <w:pPr>
        <w:pStyle w:val="Sansinterligne"/>
      </w:pPr>
      <w:r w:rsidRPr="00AD598C">
        <w:t xml:space="preserve">and now we do the multiplication </w:t>
      </w:r>
    </w:p>
    <w:p w14:paraId="56398C8B" w14:textId="78D1A1EF" w:rsidR="008D080B" w:rsidRDefault="008D080B" w:rsidP="00101FC7">
      <w:pPr>
        <w:pStyle w:val="Sansinterligne"/>
      </w:pPr>
    </w:p>
    <w:p w14:paraId="1D3E4E2E" w14:textId="35625B33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19518B59" wp14:editId="1392D37B">
            <wp:extent cx="6645910" cy="2712085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8B31" w14:textId="77777777" w:rsidR="008D080B" w:rsidRDefault="00AD598C" w:rsidP="00101FC7">
      <w:pPr>
        <w:pStyle w:val="Sansinterligne"/>
      </w:pPr>
      <w:r w:rsidRPr="00AD598C">
        <w:t>and we get the log of 1 minus 0.67</w:t>
      </w:r>
      <w:r w:rsidR="008D080B">
        <w:t>.</w:t>
      </w:r>
    </w:p>
    <w:p w14:paraId="39AE1309" w14:textId="77777777" w:rsidR="008D080B" w:rsidRDefault="008D080B" w:rsidP="00101FC7">
      <w:pPr>
        <w:pStyle w:val="Sansinterligne"/>
      </w:pPr>
    </w:p>
    <w:p w14:paraId="056E36A0" w14:textId="4EE522E3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47784C62" wp14:editId="4945FF24">
            <wp:extent cx="6645910" cy="2214880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E79A" w14:textId="77777777" w:rsidR="008D080B" w:rsidRDefault="008D080B" w:rsidP="00101FC7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the better the prediction</w:t>
      </w:r>
      <w:r>
        <w:t>,</w:t>
      </w:r>
      <w:r w:rsidR="00AD598C" w:rsidRPr="00AD598C">
        <w:t xml:space="preserve"> the larger the log-likelihood</w:t>
      </w:r>
      <w:r>
        <w:t>,</w:t>
      </w:r>
      <w:r w:rsidR="00AD598C" w:rsidRPr="00AD598C">
        <w:t xml:space="preserve"> and this is why </w:t>
      </w:r>
      <w:r>
        <w:t>,</w:t>
      </w:r>
      <w:r w:rsidR="00AD598C" w:rsidRPr="00AD598C">
        <w:t>when doing logistic regression</w:t>
      </w:r>
      <w:r>
        <w:t>,</w:t>
      </w:r>
      <w:r w:rsidR="00AD598C" w:rsidRPr="00AD598C">
        <w:t xml:space="preserve"> the goal is to maximize the log likelihood</w:t>
      </w:r>
      <w:r>
        <w:t>.</w:t>
      </w:r>
    </w:p>
    <w:p w14:paraId="6981A7DB" w14:textId="77777777" w:rsidR="008D080B" w:rsidRDefault="008D080B" w:rsidP="00101FC7">
      <w:pPr>
        <w:pStyle w:val="Sansinterligne"/>
      </w:pPr>
    </w:p>
    <w:p w14:paraId="6F39DE87" w14:textId="7E351ED8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56ED505C" wp14:editId="277A20E3">
            <wp:extent cx="6645910" cy="3764915"/>
            <wp:effectExtent l="0" t="0" r="2540" b="698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E38D" w14:textId="77777777" w:rsidR="008D080B" w:rsidRDefault="008D080B" w:rsidP="00101FC7">
      <w:pPr>
        <w:pStyle w:val="Sansinterligne"/>
      </w:pPr>
      <w:r>
        <w:t>T</w:t>
      </w:r>
      <w:r w:rsidR="00AD598C" w:rsidRPr="00AD598C">
        <w:t>hat means that if we want to use the log likelihood as a loss function</w:t>
      </w:r>
      <w:r>
        <w:t>,</w:t>
      </w:r>
      <w:r w:rsidR="00AD598C" w:rsidRPr="00AD598C">
        <w:t xml:space="preserve"> where smaller values represent better fitting models</w:t>
      </w:r>
      <w:r>
        <w:t>,</w:t>
      </w:r>
      <w:r w:rsidR="00AD598C" w:rsidRPr="00AD598C">
        <w:t xml:space="preserve"> then we need to multiply the log likelihood by negative one</w:t>
      </w:r>
      <w:r>
        <w:t>.</w:t>
      </w:r>
    </w:p>
    <w:p w14:paraId="0BA7413B" w14:textId="77777777" w:rsidR="008D080B" w:rsidRDefault="008D080B" w:rsidP="00101FC7">
      <w:pPr>
        <w:pStyle w:val="Sansinterligne"/>
      </w:pPr>
    </w:p>
    <w:p w14:paraId="469CB27F" w14:textId="48EDDA1B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67D51C4B" wp14:editId="14876FF9">
            <wp:extent cx="6645910" cy="3275330"/>
            <wp:effectExtent l="0" t="0" r="2540" b="127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113C" w14:textId="21CFC4F1" w:rsidR="008D080B" w:rsidRDefault="008D080B" w:rsidP="00101FC7">
      <w:pPr>
        <w:pStyle w:val="Sansinterligne"/>
      </w:pPr>
      <w:r>
        <w:t>S</w:t>
      </w:r>
      <w:r w:rsidR="00AD598C" w:rsidRPr="00AD598C">
        <w:t>o we'll put this subtle but very important minus sign in front of everything</w:t>
      </w:r>
      <w:r>
        <w:t>.1</w:t>
      </w:r>
      <w:r w:rsidR="00AD598C" w:rsidRPr="00AD598C">
        <w:t xml:space="preserve"> </w:t>
      </w:r>
    </w:p>
    <w:p w14:paraId="089E9E33" w14:textId="77777777" w:rsidR="008D080B" w:rsidRDefault="008D080B" w:rsidP="00101FC7">
      <w:pPr>
        <w:pStyle w:val="Sansinterligne"/>
      </w:pPr>
    </w:p>
    <w:p w14:paraId="368BCB3A" w14:textId="284517FB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5A42439D" wp14:editId="0F3965A7">
            <wp:extent cx="6645910" cy="268795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BF5D" w14:textId="38DA1E9C" w:rsidR="008D080B" w:rsidRDefault="008D080B" w:rsidP="00101FC7">
      <w:pPr>
        <w:pStyle w:val="Sansinterligne"/>
      </w:pPr>
    </w:p>
    <w:p w14:paraId="22D5090F" w14:textId="406F7E5B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104F4CDE" wp14:editId="26445A8D">
            <wp:extent cx="6645910" cy="2755900"/>
            <wp:effectExtent l="0" t="0" r="254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788" w14:textId="77777777" w:rsidR="008D080B" w:rsidRDefault="008D080B" w:rsidP="00101FC7">
      <w:pPr>
        <w:pStyle w:val="Sansinterligne"/>
      </w:pPr>
      <w:r>
        <w:t>A</w:t>
      </w:r>
      <w:r w:rsidR="00AD598C" w:rsidRPr="00AD598C">
        <w:t>nd since a loss function sometimes only deals with one sample at a time</w:t>
      </w:r>
      <w:r>
        <w:t>,</w:t>
      </w:r>
      <w:r w:rsidR="00AD598C" w:rsidRPr="00AD598C">
        <w:t xml:space="preserve"> we can get rid of the summation </w:t>
      </w:r>
    </w:p>
    <w:p w14:paraId="25314540" w14:textId="381071CC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5A756D37" wp14:editId="55E64B21">
            <wp:extent cx="6645910" cy="253682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6ED5" w14:textId="50793F58" w:rsidR="008D080B" w:rsidRDefault="008D080B" w:rsidP="00101FC7">
      <w:pPr>
        <w:pStyle w:val="Sansinterligne"/>
      </w:pPr>
    </w:p>
    <w:p w14:paraId="567FF98B" w14:textId="56F7D41C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7C911075" wp14:editId="643153FC">
            <wp:extent cx="6458851" cy="2905530"/>
            <wp:effectExtent l="0" t="0" r="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265D" w14:textId="77777777" w:rsidR="008D080B" w:rsidRDefault="00AD598C" w:rsidP="00101FC7">
      <w:pPr>
        <w:pStyle w:val="Sansinterligne"/>
      </w:pPr>
      <w:r w:rsidRPr="00AD598C">
        <w:t>and to make it easier to read</w:t>
      </w:r>
      <w:r w:rsidR="008D080B">
        <w:t>,</w:t>
      </w:r>
      <w:r w:rsidRPr="00AD598C">
        <w:t xml:space="preserve"> we'll replace Y with observed</w:t>
      </w:r>
    </w:p>
    <w:p w14:paraId="0F02E912" w14:textId="77777777" w:rsidR="008D080B" w:rsidRDefault="008D080B" w:rsidP="00101FC7">
      <w:pPr>
        <w:pStyle w:val="Sansinterligne"/>
      </w:pPr>
    </w:p>
    <w:p w14:paraId="01B52BFF" w14:textId="3851CB1B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34E994B0" wp14:editId="483F52A0">
            <wp:extent cx="6645910" cy="330390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0A07" w14:textId="77777777" w:rsidR="008D080B" w:rsidRDefault="008D080B" w:rsidP="00101FC7">
      <w:pPr>
        <w:pStyle w:val="Sansinterligne"/>
      </w:pPr>
      <w:r>
        <w:lastRenderedPageBreak/>
        <w:t>N</w:t>
      </w:r>
      <w:r w:rsidR="00AD598C" w:rsidRPr="00AD598C">
        <w:t>ow we need to transform this equation</w:t>
      </w:r>
      <w:r>
        <w:t>,</w:t>
      </w:r>
      <w:r w:rsidR="00AD598C" w:rsidRPr="00AD598C">
        <w:t xml:space="preserve"> the negative log likelihood</w:t>
      </w:r>
      <w:r>
        <w:t>,</w:t>
      </w:r>
      <w:r w:rsidR="00AD598C" w:rsidRPr="00AD598C">
        <w:t xml:space="preserve"> so that it is a function of the predicted log odds instead of the predicted probability</w:t>
      </w:r>
      <w:r>
        <w:t>, p.</w:t>
      </w:r>
    </w:p>
    <w:p w14:paraId="064A3F73" w14:textId="77777777" w:rsidR="008D080B" w:rsidRDefault="008D080B" w:rsidP="00101FC7">
      <w:pPr>
        <w:pStyle w:val="Sansinterligne"/>
      </w:pPr>
    </w:p>
    <w:p w14:paraId="2A58611A" w14:textId="7D36DEA4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3D083356" wp14:editId="698EE972">
            <wp:extent cx="6645910" cy="349504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4B95" w14:textId="77777777" w:rsidR="008D080B" w:rsidRDefault="008D080B" w:rsidP="00101FC7">
      <w:pPr>
        <w:pStyle w:val="Sansinterligne"/>
      </w:pPr>
      <w:r>
        <w:t>A</w:t>
      </w:r>
      <w:r w:rsidR="00AD598C" w:rsidRPr="00AD598C">
        <w:t>nd we need to simplify it</w:t>
      </w:r>
      <w:r>
        <w:t>.</w:t>
      </w:r>
    </w:p>
    <w:p w14:paraId="438F803F" w14:textId="77777777" w:rsidR="008D080B" w:rsidRDefault="008D080B" w:rsidP="00101FC7">
      <w:pPr>
        <w:pStyle w:val="Sansinterligne"/>
      </w:pPr>
    </w:p>
    <w:p w14:paraId="3C2D0CFB" w14:textId="209A913C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64C26038" wp14:editId="0FF231BE">
            <wp:extent cx="6554115" cy="3591426"/>
            <wp:effectExtent l="0" t="0" r="0" b="952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4F71" w14:textId="77777777" w:rsidR="008D080B" w:rsidRDefault="008D080B" w:rsidP="00101FC7">
      <w:pPr>
        <w:pStyle w:val="Sansinterligne"/>
      </w:pPr>
      <w:r>
        <w:t>S</w:t>
      </w:r>
      <w:r w:rsidR="00AD598C" w:rsidRPr="00AD598C">
        <w:t>ince this will require a lot of steps we'll move the negative log likelihood to the top left-hand corner to give a space to work</w:t>
      </w:r>
      <w:r>
        <w:t>.</w:t>
      </w:r>
    </w:p>
    <w:p w14:paraId="31E380F8" w14:textId="77777777" w:rsidR="008D080B" w:rsidRDefault="008D080B" w:rsidP="00101FC7">
      <w:pPr>
        <w:pStyle w:val="Sansinterligne"/>
      </w:pPr>
    </w:p>
    <w:p w14:paraId="08E4C566" w14:textId="2F11B398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41AC515F" wp14:editId="0ABA7B1D">
            <wp:extent cx="5268060" cy="2448267"/>
            <wp:effectExtent l="0" t="0" r="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EF2D" w14:textId="2723074D" w:rsidR="008D080B" w:rsidRDefault="008D080B" w:rsidP="008D080B">
      <w:pPr>
        <w:pStyle w:val="Sansinterligne"/>
      </w:pPr>
      <w:r w:rsidRPr="008D080B">
        <w:rPr>
          <w:noProof/>
        </w:rPr>
        <w:drawing>
          <wp:inline distT="0" distB="0" distL="0" distR="0" wp14:anchorId="34C1F0AF" wp14:editId="0F3B3867">
            <wp:extent cx="5010849" cy="2514951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429F" w14:textId="77777777" w:rsidR="008D080B" w:rsidRDefault="008D080B" w:rsidP="00101FC7">
      <w:pPr>
        <w:pStyle w:val="Sansinterligne"/>
      </w:pPr>
      <w:r>
        <w:t>T</w:t>
      </w:r>
      <w:r w:rsidR="00AD598C" w:rsidRPr="00AD598C">
        <w:t xml:space="preserve">he first thing we do is distribute the minus sign through the equation </w:t>
      </w:r>
    </w:p>
    <w:p w14:paraId="7BF3C9B0" w14:textId="77777777" w:rsidR="008D080B" w:rsidRDefault="008D080B" w:rsidP="00101FC7">
      <w:pPr>
        <w:pStyle w:val="Sansinterligne"/>
      </w:pPr>
    </w:p>
    <w:p w14:paraId="13711ECB" w14:textId="1E05923B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58A191D2" wp14:editId="49640AF7">
            <wp:extent cx="5944430" cy="3467584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9582" w14:textId="64D55ADF" w:rsidR="008D080B" w:rsidRDefault="008D080B" w:rsidP="00101FC7">
      <w:pPr>
        <w:pStyle w:val="Sansinterligne"/>
      </w:pPr>
    </w:p>
    <w:p w14:paraId="680C03F6" w14:textId="55240A25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62A61451" wp14:editId="18665054">
            <wp:extent cx="6382641" cy="3439005"/>
            <wp:effectExtent l="0" t="0" r="0" b="952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9AAF" w14:textId="77777777" w:rsidR="008D080B" w:rsidRDefault="00AD598C" w:rsidP="00101FC7">
      <w:pPr>
        <w:pStyle w:val="Sansinterligne"/>
      </w:pPr>
      <w:r w:rsidRPr="00AD598C">
        <w:t>now we multiply the negative 1 minus observed by the log of 1 minus P</w:t>
      </w:r>
      <w:r w:rsidR="008D080B">
        <w:t>.</w:t>
      </w:r>
    </w:p>
    <w:p w14:paraId="0476D928" w14:textId="77777777" w:rsidR="008D080B" w:rsidRDefault="008D080B" w:rsidP="00101FC7">
      <w:pPr>
        <w:pStyle w:val="Sansinterligne"/>
      </w:pPr>
    </w:p>
    <w:p w14:paraId="5DC64987" w14:textId="794B696A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5D17F9FF" wp14:editId="7BDE9A74">
            <wp:extent cx="5925377" cy="3439005"/>
            <wp:effectExtent l="0" t="0" r="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3D32" w14:textId="77777777" w:rsidR="008D080B" w:rsidRDefault="008D080B" w:rsidP="00101FC7">
      <w:pPr>
        <w:pStyle w:val="Sansinterligne"/>
      </w:pPr>
      <w:r>
        <w:t>n</w:t>
      </w:r>
      <w:r w:rsidR="00AD598C" w:rsidRPr="00AD598C">
        <w:t xml:space="preserve">ow we combine this </w:t>
      </w:r>
    </w:p>
    <w:p w14:paraId="416BC08D" w14:textId="77777777" w:rsidR="008D080B" w:rsidRDefault="008D080B" w:rsidP="00101FC7">
      <w:pPr>
        <w:pStyle w:val="Sansinterligne"/>
      </w:pPr>
    </w:p>
    <w:p w14:paraId="29E6BECD" w14:textId="2D7F77B3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0E1FD97C" wp14:editId="76E71A26">
            <wp:extent cx="6211167" cy="3410426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0C15" w14:textId="77777777" w:rsidR="008D080B" w:rsidRDefault="00AD598C" w:rsidP="00101FC7">
      <w:pPr>
        <w:pStyle w:val="Sansinterligne"/>
      </w:pPr>
      <w:r w:rsidRPr="00AD598C">
        <w:t xml:space="preserve">with this </w:t>
      </w:r>
    </w:p>
    <w:p w14:paraId="77A4E161" w14:textId="77777777" w:rsidR="008D080B" w:rsidRDefault="008D080B" w:rsidP="00101FC7">
      <w:pPr>
        <w:pStyle w:val="Sansinterligne"/>
      </w:pPr>
    </w:p>
    <w:p w14:paraId="12FADAE7" w14:textId="3FDA553C" w:rsidR="008D080B" w:rsidRDefault="008D080B" w:rsidP="00101FC7">
      <w:pPr>
        <w:pStyle w:val="Sansinterligne"/>
      </w:pPr>
      <w:r w:rsidRPr="008D080B">
        <w:rPr>
          <w:noProof/>
        </w:rPr>
        <w:drawing>
          <wp:inline distT="0" distB="0" distL="0" distR="0" wp14:anchorId="3604B591" wp14:editId="6DB63C30">
            <wp:extent cx="6211167" cy="3496163"/>
            <wp:effectExtent l="0" t="0" r="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5678" w14:textId="77777777" w:rsidR="008D080B" w:rsidRDefault="00AD598C" w:rsidP="00101FC7">
      <w:pPr>
        <w:pStyle w:val="Sansinterligne"/>
      </w:pPr>
      <w:r w:rsidRPr="00AD598C">
        <w:t xml:space="preserve">and get this </w:t>
      </w:r>
    </w:p>
    <w:p w14:paraId="20BBF7C0" w14:textId="77777777" w:rsidR="008D080B" w:rsidRDefault="008D080B" w:rsidP="00101FC7">
      <w:pPr>
        <w:pStyle w:val="Sansinterligne"/>
      </w:pPr>
    </w:p>
    <w:p w14:paraId="62BBEA5D" w14:textId="30D9E7B0" w:rsidR="008D080B" w:rsidRDefault="008D080B" w:rsidP="00101FC7">
      <w:pPr>
        <w:pStyle w:val="Sansinterligne"/>
      </w:pPr>
      <w:r w:rsidRPr="008D080B">
        <w:rPr>
          <w:noProof/>
        </w:rPr>
        <w:lastRenderedPageBreak/>
        <w:drawing>
          <wp:inline distT="0" distB="0" distL="0" distR="0" wp14:anchorId="329A089B" wp14:editId="5A48E897">
            <wp:extent cx="5896798" cy="3648584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46B7" w14:textId="77777777" w:rsidR="00844E87" w:rsidRDefault="00AD598C" w:rsidP="00101FC7">
      <w:pPr>
        <w:pStyle w:val="Sansinterligne"/>
      </w:pPr>
      <w:r w:rsidRPr="00AD598C">
        <w:t xml:space="preserve">and since the log of P minus the log of 1 minus P </w:t>
      </w:r>
    </w:p>
    <w:p w14:paraId="6E92A2B1" w14:textId="77777777" w:rsidR="00844E87" w:rsidRDefault="00844E87" w:rsidP="00101FC7">
      <w:pPr>
        <w:pStyle w:val="Sansinterligne"/>
      </w:pPr>
    </w:p>
    <w:p w14:paraId="453DDC14" w14:textId="2A5A74D2" w:rsidR="00844E87" w:rsidRDefault="00844E87" w:rsidP="00101FC7">
      <w:pPr>
        <w:pStyle w:val="Sansinterligne"/>
      </w:pPr>
      <w:r w:rsidRPr="00844E87">
        <w:rPr>
          <w:noProof/>
        </w:rPr>
        <w:drawing>
          <wp:inline distT="0" distB="0" distL="0" distR="0" wp14:anchorId="6B406B43" wp14:editId="215FD46A">
            <wp:extent cx="6182588" cy="3810532"/>
            <wp:effectExtent l="0" t="0" r="889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C4B7" w14:textId="77777777" w:rsidR="00844E87" w:rsidRDefault="00AD598C" w:rsidP="00101FC7">
      <w:pPr>
        <w:pStyle w:val="Sansinterligne"/>
      </w:pPr>
      <w:r w:rsidRPr="00AD598C">
        <w:t xml:space="preserve">equals the log of P divided by the log of 1 minus P </w:t>
      </w:r>
    </w:p>
    <w:p w14:paraId="2B97F853" w14:textId="77777777" w:rsidR="00844E87" w:rsidRDefault="00844E87" w:rsidP="00101FC7">
      <w:pPr>
        <w:pStyle w:val="Sansinterligne"/>
      </w:pPr>
    </w:p>
    <w:p w14:paraId="28B35E2C" w14:textId="560245FD" w:rsidR="00844E87" w:rsidRDefault="00844E87" w:rsidP="00101FC7">
      <w:pPr>
        <w:pStyle w:val="Sansinterligne"/>
      </w:pPr>
      <w:r w:rsidRPr="00844E87">
        <w:rPr>
          <w:noProof/>
        </w:rPr>
        <w:lastRenderedPageBreak/>
        <w:drawing>
          <wp:inline distT="0" distB="0" distL="0" distR="0" wp14:anchorId="3043E635" wp14:editId="37E35D4A">
            <wp:extent cx="6535062" cy="3848637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6299" w14:textId="77777777" w:rsidR="00844E87" w:rsidRDefault="00AD598C" w:rsidP="00101FC7">
      <w:pPr>
        <w:pStyle w:val="Sansinterligne"/>
      </w:pPr>
      <w:r w:rsidRPr="00AD598C">
        <w:t xml:space="preserve">and that equals the log of P divided by 1 minus P </w:t>
      </w:r>
    </w:p>
    <w:p w14:paraId="1BF7CFF5" w14:textId="77777777" w:rsidR="00844E87" w:rsidRDefault="00844E87" w:rsidP="00101FC7">
      <w:pPr>
        <w:pStyle w:val="Sansinterligne"/>
      </w:pPr>
    </w:p>
    <w:p w14:paraId="2F6C443E" w14:textId="64D16C0C" w:rsidR="00844E87" w:rsidRDefault="00844E87" w:rsidP="00101FC7">
      <w:pPr>
        <w:pStyle w:val="Sansinterligne"/>
      </w:pPr>
      <w:r w:rsidRPr="00844E87">
        <w:rPr>
          <w:noProof/>
        </w:rPr>
        <w:drawing>
          <wp:inline distT="0" distB="0" distL="0" distR="0" wp14:anchorId="512AF12F" wp14:editId="7AE4A100">
            <wp:extent cx="6645910" cy="3245485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FE65" w14:textId="77777777" w:rsidR="00844E87" w:rsidRDefault="00AD598C" w:rsidP="00101FC7">
      <w:pPr>
        <w:pStyle w:val="Sansinterligne"/>
      </w:pPr>
      <w:r w:rsidRPr="00AD598C">
        <w:t xml:space="preserve">and that equals the log of the odds </w:t>
      </w:r>
    </w:p>
    <w:p w14:paraId="38D942DD" w14:textId="77777777" w:rsidR="00844E87" w:rsidRDefault="00844E87" w:rsidP="00101FC7">
      <w:pPr>
        <w:pStyle w:val="Sansinterligne"/>
      </w:pPr>
    </w:p>
    <w:p w14:paraId="11068847" w14:textId="61E1C348" w:rsidR="00844E87" w:rsidRDefault="00844E87" w:rsidP="00101FC7">
      <w:pPr>
        <w:pStyle w:val="Sansinterligne"/>
      </w:pPr>
      <w:r w:rsidRPr="00844E87">
        <w:rPr>
          <w:noProof/>
        </w:rPr>
        <w:lastRenderedPageBreak/>
        <w:drawing>
          <wp:inline distT="0" distB="0" distL="0" distR="0" wp14:anchorId="4BA60601" wp14:editId="5F5F30D8">
            <wp:extent cx="6645910" cy="3197860"/>
            <wp:effectExtent l="0" t="0" r="2540" b="254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81D1" w14:textId="775EE075" w:rsidR="00844E87" w:rsidRDefault="00844E87" w:rsidP="00101FC7">
      <w:pPr>
        <w:pStyle w:val="Sansinterligne"/>
      </w:pPr>
    </w:p>
    <w:p w14:paraId="0DD5DF91" w14:textId="47E0E0DA" w:rsidR="00844E87" w:rsidRDefault="00844E87" w:rsidP="00101FC7">
      <w:pPr>
        <w:pStyle w:val="Sansinterligne"/>
      </w:pPr>
      <w:r w:rsidRPr="00844E87">
        <w:rPr>
          <w:noProof/>
        </w:rPr>
        <w:drawing>
          <wp:inline distT="0" distB="0" distL="0" distR="0" wp14:anchorId="191EEDCE" wp14:editId="15D65839">
            <wp:extent cx="6645910" cy="2989580"/>
            <wp:effectExtent l="0" t="0" r="2540" b="127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C626" w14:textId="77777777" w:rsidR="00844E87" w:rsidRDefault="00AD598C" w:rsidP="00101FC7">
      <w:pPr>
        <w:pStyle w:val="Sansinterligne"/>
      </w:pPr>
      <w:r w:rsidRPr="00AD598C">
        <w:t>so we replace the log of P minus the log of 1 minus P with the log of the odds</w:t>
      </w:r>
      <w:r w:rsidR="00844E87">
        <w:t>.</w:t>
      </w:r>
    </w:p>
    <w:p w14:paraId="4CC8F5B1" w14:textId="77777777" w:rsidR="00844E87" w:rsidRDefault="00844E87" w:rsidP="00101FC7">
      <w:pPr>
        <w:pStyle w:val="Sansinterligne"/>
      </w:pPr>
    </w:p>
    <w:p w14:paraId="452672C6" w14:textId="758FD9C4" w:rsidR="00844E87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2AA2268C" wp14:editId="29AD8388">
            <wp:extent cx="6335009" cy="4048690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FBCC" w14:textId="77777777" w:rsidR="00DC27ED" w:rsidRDefault="00844E87" w:rsidP="00101FC7">
      <w:pPr>
        <w:pStyle w:val="Sansinterligne"/>
      </w:pPr>
      <w:r>
        <w:t>I</w:t>
      </w:r>
      <w:r w:rsidR="00AD598C" w:rsidRPr="00AD598C">
        <w:t xml:space="preserve">n other words we converted the log of </w:t>
      </w:r>
      <w:r w:rsidR="00DC27ED">
        <w:t>p</w:t>
      </w:r>
      <w:r w:rsidR="00AD598C" w:rsidRPr="00AD598C">
        <w:t xml:space="preserve"> minus the log of one minus  </w:t>
      </w:r>
    </w:p>
    <w:p w14:paraId="4F996C32" w14:textId="77777777" w:rsidR="00DC27ED" w:rsidRDefault="00DC27ED" w:rsidP="00101FC7">
      <w:pPr>
        <w:pStyle w:val="Sansinterligne"/>
      </w:pPr>
    </w:p>
    <w:p w14:paraId="4E6ADF45" w14:textId="1708177B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2C797C30" wp14:editId="4B9E013F">
            <wp:extent cx="6077798" cy="4572638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0C61" w14:textId="77777777" w:rsidR="00DC27ED" w:rsidRDefault="00AD598C" w:rsidP="00101FC7">
      <w:pPr>
        <w:pStyle w:val="Sansinterligne"/>
      </w:pPr>
      <w:r w:rsidRPr="00AD598C">
        <w:t>into a function of the log of the odds</w:t>
      </w:r>
      <w:r w:rsidR="00DC27ED">
        <w:t>.</w:t>
      </w:r>
    </w:p>
    <w:p w14:paraId="2BA0CF3E" w14:textId="77777777" w:rsidR="00DC27ED" w:rsidRDefault="00DC27ED" w:rsidP="00101FC7">
      <w:pPr>
        <w:pStyle w:val="Sansinterligne"/>
      </w:pPr>
    </w:p>
    <w:p w14:paraId="259667D7" w14:textId="7F95574E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1F43391C" wp14:editId="04A6DBCC">
            <wp:extent cx="6645910" cy="3045460"/>
            <wp:effectExtent l="0" t="0" r="254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A71E" w14:textId="77777777" w:rsidR="00DC27ED" w:rsidRDefault="00DC27ED" w:rsidP="00101FC7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the relationship between probability P and the log of the odds is derived in the stack quest on odds and the log of the odds</w:t>
      </w:r>
      <w:r>
        <w:t>.</w:t>
      </w:r>
    </w:p>
    <w:p w14:paraId="738251BF" w14:textId="6986F309" w:rsidR="00DC27ED" w:rsidRDefault="00DC27ED" w:rsidP="00101FC7">
      <w:pPr>
        <w:pStyle w:val="Sansinterligne"/>
      </w:pPr>
      <w:r>
        <w:t>S</w:t>
      </w:r>
      <w:r w:rsidR="00AD598C" w:rsidRPr="00AD598C">
        <w:t>o check that out if you want more details</w:t>
      </w:r>
      <w:r>
        <w:t>.</w:t>
      </w:r>
    </w:p>
    <w:p w14:paraId="79269AC6" w14:textId="590C9D75" w:rsidR="00DC27ED" w:rsidRDefault="00DC27ED" w:rsidP="00101FC7">
      <w:pPr>
        <w:pStyle w:val="Sansinterligne"/>
      </w:pPr>
    </w:p>
    <w:p w14:paraId="54017156" w14:textId="5665D64B" w:rsidR="00DC27ED" w:rsidRDefault="00DC27ED" w:rsidP="00101FC7">
      <w:pPr>
        <w:pStyle w:val="Sansinterligne"/>
      </w:pPr>
    </w:p>
    <w:p w14:paraId="1BDAE439" w14:textId="2F3FADF9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3901F583" wp14:editId="1B346414">
            <wp:extent cx="5630061" cy="4210638"/>
            <wp:effectExtent l="0" t="0" r="889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BBA8" w14:textId="77777777" w:rsidR="00DC27ED" w:rsidRDefault="00DC27ED" w:rsidP="00101FC7">
      <w:pPr>
        <w:pStyle w:val="Sansinterligne"/>
      </w:pPr>
      <w:r>
        <w:t>N</w:t>
      </w:r>
      <w:r w:rsidR="00AD598C" w:rsidRPr="00AD598C">
        <w:t>ow we need to convert the log of 1 minus P into a function of the log of the odds</w:t>
      </w:r>
      <w:r>
        <w:t>.</w:t>
      </w:r>
    </w:p>
    <w:p w14:paraId="732106AD" w14:textId="77777777" w:rsidR="00DC27ED" w:rsidRDefault="00DC27ED" w:rsidP="00101FC7">
      <w:pPr>
        <w:pStyle w:val="Sansinterligne"/>
      </w:pPr>
    </w:p>
    <w:p w14:paraId="7FF8F0AD" w14:textId="2D71A15E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7B4853E2" wp14:editId="20C702E9">
            <wp:extent cx="5753903" cy="3677163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A988" w14:textId="77777777" w:rsidR="00DC27ED" w:rsidRDefault="00DC27ED" w:rsidP="00101FC7">
      <w:pPr>
        <w:pStyle w:val="Sansinterligne"/>
      </w:pPr>
      <w:r>
        <w:t>T</w:t>
      </w:r>
      <w:r w:rsidR="00AD598C" w:rsidRPr="00AD598C">
        <w:t>he log of 1 minus P equals the log of 1 minus e to the log odds divided by 1 plus e to the log odds</w:t>
      </w:r>
      <w:r>
        <w:t>.</w:t>
      </w:r>
    </w:p>
    <w:p w14:paraId="405DA095" w14:textId="77777777" w:rsidR="00DC27ED" w:rsidRDefault="00DC27ED" w:rsidP="00101FC7">
      <w:pPr>
        <w:pStyle w:val="Sansinterligne"/>
      </w:pPr>
    </w:p>
    <w:p w14:paraId="367849B8" w14:textId="7E909C68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0CCD3D0B" wp14:editId="54C85B48">
            <wp:extent cx="6645910" cy="3296285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864F" w14:textId="77777777" w:rsidR="00DC27ED" w:rsidRDefault="00DC27ED" w:rsidP="00101FC7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this relationship between probability P and the log of the odds is derived in the logistic regression stack quest on estimating parameters with maximum likelihood</w:t>
      </w:r>
      <w:r>
        <w:t>.</w:t>
      </w:r>
    </w:p>
    <w:p w14:paraId="160B5B25" w14:textId="77777777" w:rsidR="00DC27ED" w:rsidRDefault="00DC27ED" w:rsidP="00101FC7">
      <w:pPr>
        <w:pStyle w:val="Sansinterligne"/>
      </w:pPr>
    </w:p>
    <w:p w14:paraId="403732D7" w14:textId="0002454B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722907CA" wp14:editId="08E6D066">
            <wp:extent cx="6645910" cy="4358005"/>
            <wp:effectExtent l="0" t="0" r="2540" b="444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F317" w14:textId="77777777" w:rsidR="00DC27ED" w:rsidRDefault="00DC27ED" w:rsidP="00101FC7">
      <w:pPr>
        <w:pStyle w:val="Sansinterligne"/>
      </w:pPr>
      <w:r>
        <w:t>N</w:t>
      </w:r>
      <w:r w:rsidR="00AD598C" w:rsidRPr="00AD598C">
        <w:t xml:space="preserve">ow we replace 1 with this fraction </w:t>
      </w:r>
    </w:p>
    <w:p w14:paraId="7AFD83F8" w14:textId="6ABCAD5D" w:rsidR="00DC27ED" w:rsidRDefault="00DC27ED" w:rsidP="00101FC7">
      <w:pPr>
        <w:pStyle w:val="Sansinterligne"/>
      </w:pPr>
    </w:p>
    <w:p w14:paraId="6353B4C1" w14:textId="512B07D9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7AD901F2" wp14:editId="1D0F8F54">
            <wp:extent cx="6645910" cy="4135755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CB07" w14:textId="77777777" w:rsidR="00DC27ED" w:rsidRDefault="00AD598C" w:rsidP="00101FC7">
      <w:pPr>
        <w:pStyle w:val="Sansinterligne"/>
      </w:pPr>
      <w:r w:rsidRPr="00AD598C">
        <w:t xml:space="preserve">do the subtraction </w:t>
      </w:r>
    </w:p>
    <w:p w14:paraId="5A8D734F" w14:textId="7F8D71B1" w:rsidR="00DC27ED" w:rsidRDefault="00DC27ED" w:rsidP="00101FC7">
      <w:pPr>
        <w:pStyle w:val="Sansinterligne"/>
      </w:pPr>
    </w:p>
    <w:p w14:paraId="704F84E4" w14:textId="558B26FB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56635C40" wp14:editId="52A9DEFC">
            <wp:extent cx="6645910" cy="2937510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55B6" w14:textId="77777777" w:rsidR="00DC27ED" w:rsidRDefault="00AD598C" w:rsidP="00101FC7">
      <w:pPr>
        <w:pStyle w:val="Sansinterligne"/>
      </w:pPr>
      <w:r w:rsidRPr="00AD598C">
        <w:t xml:space="preserve">and we get the log of 1 divided by 1 plus e to the log odds </w:t>
      </w:r>
    </w:p>
    <w:p w14:paraId="3E4A82AD" w14:textId="77777777" w:rsidR="00DC27ED" w:rsidRDefault="00DC27ED" w:rsidP="00101FC7">
      <w:pPr>
        <w:pStyle w:val="Sansinterligne"/>
      </w:pPr>
    </w:p>
    <w:p w14:paraId="202CC7DB" w14:textId="046ED61F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2B1919F6" wp14:editId="731A16DD">
            <wp:extent cx="6645910" cy="3766820"/>
            <wp:effectExtent l="0" t="0" r="2540" b="508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D729" w14:textId="77777777" w:rsidR="00DC27ED" w:rsidRDefault="00AD598C" w:rsidP="00101FC7">
      <w:pPr>
        <w:pStyle w:val="Sansinterligne"/>
      </w:pPr>
      <w:r w:rsidRPr="00AD598C">
        <w:t xml:space="preserve">now convert the division into subtraction </w:t>
      </w:r>
    </w:p>
    <w:p w14:paraId="0B302CE5" w14:textId="77777777" w:rsidR="00DC27ED" w:rsidRDefault="00DC27ED" w:rsidP="00101FC7">
      <w:pPr>
        <w:pStyle w:val="Sansinterligne"/>
      </w:pPr>
    </w:p>
    <w:p w14:paraId="22C855CE" w14:textId="2C862B24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3231D886" wp14:editId="08F775FD">
            <wp:extent cx="6645910" cy="3752850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9914" w14:textId="77777777" w:rsidR="00DC27ED" w:rsidRDefault="00AD598C" w:rsidP="00101FC7">
      <w:pPr>
        <w:pStyle w:val="Sansinterligne"/>
      </w:pPr>
      <w:r w:rsidRPr="00AD598C">
        <w:t xml:space="preserve">and since the log of 1 equals 0 we can remove it </w:t>
      </w:r>
    </w:p>
    <w:p w14:paraId="5437FBC6" w14:textId="77777777" w:rsidR="00DC27ED" w:rsidRDefault="00DC27ED" w:rsidP="00101FC7">
      <w:pPr>
        <w:pStyle w:val="Sansinterligne"/>
      </w:pPr>
    </w:p>
    <w:p w14:paraId="02D458C9" w14:textId="794BCD37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6C0CA14D" wp14:editId="3BE6D76B">
            <wp:extent cx="6645910" cy="376174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7AC6" w14:textId="77777777" w:rsidR="00DC27ED" w:rsidRDefault="00AD598C" w:rsidP="00101FC7">
      <w:pPr>
        <w:pStyle w:val="Sansinterligne"/>
      </w:pPr>
      <w:r w:rsidRPr="00AD598C">
        <w:t>and that leaves us with the negative log of 1 plus e to the log odds</w:t>
      </w:r>
      <w:r w:rsidR="00DC27ED">
        <w:t>.</w:t>
      </w:r>
    </w:p>
    <w:p w14:paraId="33140687" w14:textId="77777777" w:rsidR="00DC27ED" w:rsidRDefault="00DC27ED" w:rsidP="00101FC7">
      <w:pPr>
        <w:pStyle w:val="Sansinterligne"/>
      </w:pPr>
    </w:p>
    <w:p w14:paraId="3A7A3EFC" w14:textId="3A2EAD44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2BB9D695" wp14:editId="61D27557">
            <wp:extent cx="6645910" cy="3695700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69C9" w14:textId="77777777" w:rsidR="00DC27ED" w:rsidRDefault="00DC27ED" w:rsidP="00101FC7">
      <w:pPr>
        <w:pStyle w:val="Sansinterligne"/>
      </w:pPr>
      <w:r>
        <w:t>T</w:t>
      </w:r>
      <w:r w:rsidR="00AD598C" w:rsidRPr="00AD598C">
        <w:t>hus the log of 1 minus P</w:t>
      </w:r>
      <w:r>
        <w:t>,</w:t>
      </w:r>
      <w:r w:rsidR="00AD598C" w:rsidRPr="00AD598C">
        <w:t xml:space="preserve"> which is a function of the predicted probability</w:t>
      </w:r>
      <w:r>
        <w:t>,</w:t>
      </w:r>
      <w:r w:rsidR="00AD598C" w:rsidRPr="00AD598C">
        <w:t xml:space="preserve"> P</w:t>
      </w:r>
      <w:r>
        <w:t>,</w:t>
      </w:r>
      <w:r w:rsidR="00AD598C" w:rsidRPr="00AD598C">
        <w:t xml:space="preserve"> can be transformed into a function of the predicted log odds</w:t>
      </w:r>
      <w:r>
        <w:t>.</w:t>
      </w:r>
    </w:p>
    <w:p w14:paraId="2BD6C8C4" w14:textId="77777777" w:rsidR="00DC27ED" w:rsidRDefault="00DC27ED" w:rsidP="00101FC7">
      <w:pPr>
        <w:pStyle w:val="Sansinterligne"/>
      </w:pPr>
    </w:p>
    <w:p w14:paraId="7223804E" w14:textId="0C4CC9FC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40F9C2EA" wp14:editId="06EB4F45">
            <wp:extent cx="6645910" cy="3782695"/>
            <wp:effectExtent l="0" t="0" r="2540" b="825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79B2" w14:textId="1BA94F0D" w:rsidR="00DC27ED" w:rsidRDefault="00DC27ED" w:rsidP="00101FC7">
      <w:pPr>
        <w:pStyle w:val="Sansinterligne"/>
      </w:pPr>
    </w:p>
    <w:p w14:paraId="494A64AA" w14:textId="21305F51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57C57BB2" wp14:editId="2E9637A3">
            <wp:extent cx="6645910" cy="3771265"/>
            <wp:effectExtent l="0" t="0" r="2540" b="63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9854" w14:textId="77777777" w:rsidR="00DC27ED" w:rsidRDefault="00DC27ED" w:rsidP="00101FC7">
      <w:pPr>
        <w:pStyle w:val="Sansinterligne"/>
      </w:pPr>
      <w:r>
        <w:t>S</w:t>
      </w:r>
      <w:r w:rsidR="00AD598C" w:rsidRPr="00AD598C">
        <w:t>o let's plug that in</w:t>
      </w:r>
      <w:r>
        <w:t>.</w:t>
      </w:r>
    </w:p>
    <w:p w14:paraId="393DB054" w14:textId="70243973" w:rsidR="00DC27ED" w:rsidRDefault="00DC27ED" w:rsidP="00101FC7">
      <w:pPr>
        <w:pStyle w:val="Sansinterligne"/>
      </w:pPr>
    </w:p>
    <w:p w14:paraId="38BCDF86" w14:textId="25328439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1E074D4F" wp14:editId="192D97EF">
            <wp:extent cx="5944430" cy="4344006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BBA6" w14:textId="77777777" w:rsidR="00DC27ED" w:rsidRDefault="00DC27ED" w:rsidP="00101FC7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this sign changed from negative to positive because we replace the log of 1 minus P with a negative log of 1 plus e to the log odds</w:t>
      </w:r>
      <w:r>
        <w:t>.</w:t>
      </w:r>
    </w:p>
    <w:p w14:paraId="050FD6C1" w14:textId="77777777" w:rsidR="00DC27ED" w:rsidRDefault="00DC27ED" w:rsidP="00101FC7">
      <w:pPr>
        <w:pStyle w:val="Sansinterligne"/>
      </w:pPr>
    </w:p>
    <w:p w14:paraId="799CEECB" w14:textId="52119CFB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08C0281F" wp14:editId="49C185B0">
            <wp:extent cx="6645910" cy="2663825"/>
            <wp:effectExtent l="0" t="0" r="2540" b="317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4883" w14:textId="77777777" w:rsidR="00DC27ED" w:rsidRDefault="00DC27ED" w:rsidP="00101FC7">
      <w:pPr>
        <w:pStyle w:val="Sansinterligne"/>
      </w:pPr>
      <w:r>
        <w:t>H</w:t>
      </w:r>
      <w:r w:rsidR="00AD598C" w:rsidRPr="00AD598C">
        <w:t>ooray</w:t>
      </w:r>
      <w:r>
        <w:t> !</w:t>
      </w:r>
    </w:p>
    <w:p w14:paraId="2ADF4EEF" w14:textId="77777777" w:rsidR="00DC27ED" w:rsidRDefault="00DC27ED" w:rsidP="00101FC7">
      <w:pPr>
        <w:pStyle w:val="Sansinterligne"/>
      </w:pPr>
      <w:r>
        <w:t>W</w:t>
      </w:r>
      <w:r w:rsidR="00AD598C" w:rsidRPr="00AD598C">
        <w:t>e converted the negative log likelihood of the data</w:t>
      </w:r>
      <w:r>
        <w:t>,</w:t>
      </w:r>
      <w:r w:rsidR="00AD598C" w:rsidRPr="00AD598C">
        <w:t xml:space="preserve"> which is a function of the predicted probability</w:t>
      </w:r>
      <w:r>
        <w:t>,</w:t>
      </w:r>
      <w:r w:rsidR="00AD598C" w:rsidRPr="00AD598C">
        <w:t xml:space="preserve"> P</w:t>
      </w:r>
      <w:r>
        <w:t>,</w:t>
      </w:r>
      <w:r w:rsidR="00AD598C" w:rsidRPr="00AD598C">
        <w:t xml:space="preserve"> </w:t>
      </w:r>
    </w:p>
    <w:p w14:paraId="6CB54E88" w14:textId="77777777" w:rsidR="00DC27ED" w:rsidRDefault="00DC27ED" w:rsidP="00101FC7">
      <w:pPr>
        <w:pStyle w:val="Sansinterligne"/>
      </w:pPr>
    </w:p>
    <w:p w14:paraId="4F1C8A21" w14:textId="60DD8A32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2E0B834C" wp14:editId="6451A245">
            <wp:extent cx="6645910" cy="3004820"/>
            <wp:effectExtent l="0" t="0" r="2540" b="508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40F4" w14:textId="77777777" w:rsidR="00DC27ED" w:rsidRDefault="00AD598C" w:rsidP="00101FC7">
      <w:pPr>
        <w:pStyle w:val="Sansinterligne"/>
      </w:pPr>
      <w:r w:rsidRPr="00AD598C">
        <w:t>into a function of the predicted log odds</w:t>
      </w:r>
      <w:r w:rsidR="00DC27ED">
        <w:t>.</w:t>
      </w:r>
    </w:p>
    <w:p w14:paraId="506B8A1D" w14:textId="77777777" w:rsidR="00DC27ED" w:rsidRDefault="00DC27ED" w:rsidP="00101FC7">
      <w:pPr>
        <w:pStyle w:val="Sansinterligne"/>
      </w:pPr>
    </w:p>
    <w:p w14:paraId="7F95DBD5" w14:textId="28EA25F9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39BF960D" wp14:editId="3CC2C7EA">
            <wp:extent cx="6645910" cy="366331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4C63" w14:textId="77777777" w:rsidR="00DC27ED" w:rsidRDefault="00AD598C" w:rsidP="00101FC7">
      <w:pPr>
        <w:pStyle w:val="Sansinterligne"/>
      </w:pPr>
      <w:r w:rsidRPr="00AD598C">
        <w:t>BAM</w:t>
      </w:r>
      <w:r w:rsidR="00DC27ED">
        <w:t> !!!!</w:t>
      </w:r>
    </w:p>
    <w:p w14:paraId="324DB8B4" w14:textId="0983F3B0" w:rsidR="00DC27ED" w:rsidRDefault="00DC27ED" w:rsidP="00101FC7">
      <w:pPr>
        <w:pStyle w:val="Sansinterligne"/>
      </w:pPr>
    </w:p>
    <w:p w14:paraId="26286461" w14:textId="7BC1D5F5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563A1AC1" wp14:editId="63484FB7">
            <wp:extent cx="6645910" cy="2971165"/>
            <wp:effectExtent l="0" t="0" r="2540" b="63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C4B" w14:textId="77777777" w:rsidR="00DC27ED" w:rsidRDefault="00DC27ED" w:rsidP="00101FC7">
      <w:pPr>
        <w:pStyle w:val="Sansinterligne"/>
      </w:pPr>
      <w:r>
        <w:t>S</w:t>
      </w:r>
      <w:r w:rsidR="00AD598C" w:rsidRPr="00AD598C">
        <w:t>o this will be the loss function</w:t>
      </w:r>
      <w:r>
        <w:t>.</w:t>
      </w:r>
    </w:p>
    <w:p w14:paraId="2170AC85" w14:textId="77777777" w:rsidR="00DC27ED" w:rsidRDefault="00DC27ED" w:rsidP="00101FC7">
      <w:pPr>
        <w:pStyle w:val="Sansinterligne"/>
      </w:pPr>
    </w:p>
    <w:p w14:paraId="13A397CF" w14:textId="733D0E3D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08583A5E" wp14:editId="2543AFD4">
            <wp:extent cx="6645910" cy="3258820"/>
            <wp:effectExtent l="0" t="0" r="254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6A30" w14:textId="77777777" w:rsidR="00DC27ED" w:rsidRDefault="00DC27ED" w:rsidP="00101FC7">
      <w:pPr>
        <w:pStyle w:val="Sansinterligne"/>
      </w:pPr>
      <w:r>
        <w:t>N</w:t>
      </w:r>
      <w:r w:rsidR="00AD598C" w:rsidRPr="00AD598C">
        <w:t>ow we just need to show that it is differentiable</w:t>
      </w:r>
      <w:r>
        <w:t>.</w:t>
      </w:r>
    </w:p>
    <w:p w14:paraId="38F5F1E2" w14:textId="77777777" w:rsidR="00DC27ED" w:rsidRDefault="00DC27ED" w:rsidP="00101FC7">
      <w:pPr>
        <w:pStyle w:val="Sansinterligne"/>
      </w:pPr>
    </w:p>
    <w:p w14:paraId="06CA92AC" w14:textId="34D311E0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47CC714E" wp14:editId="09239335">
            <wp:extent cx="5839640" cy="3581900"/>
            <wp:effectExtent l="0" t="0" r="889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093EE1" w14:textId="77777777" w:rsidR="00DC27ED" w:rsidRDefault="00DC27ED" w:rsidP="00101FC7">
      <w:pPr>
        <w:pStyle w:val="Sansinterligne"/>
      </w:pPr>
      <w:r>
        <w:t>S</w:t>
      </w:r>
      <w:r w:rsidR="00AD598C" w:rsidRPr="00AD598C">
        <w:t>o let's take the derivative of the loss function with respect to the predicted log odds</w:t>
      </w:r>
      <w:r>
        <w:t>.</w:t>
      </w:r>
    </w:p>
    <w:p w14:paraId="66369374" w14:textId="77777777" w:rsidR="00DC27ED" w:rsidRDefault="00DC27ED" w:rsidP="00101FC7">
      <w:pPr>
        <w:pStyle w:val="Sansinterligne"/>
      </w:pPr>
    </w:p>
    <w:p w14:paraId="2B643C71" w14:textId="43D01155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2035C9B7" wp14:editId="4A88312B">
            <wp:extent cx="6639852" cy="3181794"/>
            <wp:effectExtent l="0" t="0" r="889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DE6A" w14:textId="77777777" w:rsidR="00DC27ED" w:rsidRDefault="00DC27ED" w:rsidP="00101FC7">
      <w:pPr>
        <w:pStyle w:val="Sansinterligne"/>
      </w:pPr>
      <w:r>
        <w:t>T</w:t>
      </w:r>
      <w:r w:rsidR="00AD598C" w:rsidRPr="00AD598C">
        <w:t xml:space="preserve">he derivative of the first part with respect to the predicted log odds is super easy </w:t>
      </w:r>
    </w:p>
    <w:p w14:paraId="09E22EF1" w14:textId="77777777" w:rsidR="00DC27ED" w:rsidRDefault="00DC27ED" w:rsidP="00101FC7">
      <w:pPr>
        <w:pStyle w:val="Sansinterligne"/>
      </w:pPr>
    </w:p>
    <w:p w14:paraId="4CEB773D" w14:textId="06784519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4EFF7E50" wp14:editId="3A9D9FAD">
            <wp:extent cx="5934903" cy="2657846"/>
            <wp:effectExtent l="0" t="0" r="8890" b="952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5B9D" w14:textId="77777777" w:rsidR="00DC27ED" w:rsidRDefault="00AD598C" w:rsidP="00101FC7">
      <w:pPr>
        <w:pStyle w:val="Sansinterligne"/>
      </w:pPr>
      <w:r w:rsidRPr="00AD598C">
        <w:t>it's just the negative observed value</w:t>
      </w:r>
      <w:r w:rsidR="00DC27ED">
        <w:t>.</w:t>
      </w:r>
    </w:p>
    <w:p w14:paraId="23498667" w14:textId="77777777" w:rsidR="00DC27ED" w:rsidRDefault="00DC27ED" w:rsidP="00101FC7">
      <w:pPr>
        <w:pStyle w:val="Sansinterligne"/>
      </w:pPr>
    </w:p>
    <w:p w14:paraId="180D5383" w14:textId="5A10EF3F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56B71BA0" wp14:editId="6371DB37">
            <wp:extent cx="6645910" cy="1953895"/>
            <wp:effectExtent l="0" t="0" r="2540" b="825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EAF5" w14:textId="77777777" w:rsidR="00DC27ED" w:rsidRDefault="00DC27ED" w:rsidP="00101FC7">
      <w:pPr>
        <w:pStyle w:val="Sansinterligne"/>
      </w:pPr>
      <w:r>
        <w:t>T</w:t>
      </w:r>
      <w:r w:rsidR="00AD598C" w:rsidRPr="00AD598C">
        <w:t xml:space="preserve">he derivative of the second part is also super easy if you know how to use </w:t>
      </w:r>
    </w:p>
    <w:p w14:paraId="2D169444" w14:textId="77777777" w:rsidR="00DC27ED" w:rsidRDefault="00DC27ED" w:rsidP="00101FC7">
      <w:pPr>
        <w:pStyle w:val="Sansinterligne"/>
      </w:pPr>
    </w:p>
    <w:p w14:paraId="5A2E90DC" w14:textId="27885204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33BF3B6C" wp14:editId="02497DB5">
            <wp:extent cx="6645910" cy="3140710"/>
            <wp:effectExtent l="0" t="0" r="2540" b="254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F074" w14:textId="77777777" w:rsidR="00DC27ED" w:rsidRDefault="00AD598C" w:rsidP="00101FC7">
      <w:pPr>
        <w:pStyle w:val="Sansinterligne"/>
      </w:pPr>
      <w:r w:rsidRPr="00AD598C">
        <w:t xml:space="preserve">the chain rule </w:t>
      </w:r>
    </w:p>
    <w:p w14:paraId="62134059" w14:textId="77777777" w:rsidR="00DC27ED" w:rsidRDefault="00DC27ED" w:rsidP="00101FC7">
      <w:pPr>
        <w:pStyle w:val="Sansinterligne"/>
      </w:pPr>
    </w:p>
    <w:p w14:paraId="5016A282" w14:textId="33B00CBA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03E4FD49" wp14:editId="5D493A9B">
            <wp:extent cx="6645910" cy="2455545"/>
            <wp:effectExtent l="0" t="0" r="2540" b="190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BA32" w14:textId="77777777" w:rsidR="00DC27ED" w:rsidRDefault="00AD598C" w:rsidP="00101FC7">
      <w:pPr>
        <w:pStyle w:val="Sansinterligne"/>
      </w:pPr>
      <w:r w:rsidRPr="00AD598C">
        <w:t xml:space="preserve">the derivative of the log of something is 1 over that something </w:t>
      </w:r>
    </w:p>
    <w:p w14:paraId="21B80ED8" w14:textId="77777777" w:rsidR="00DC27ED" w:rsidRDefault="00DC27ED" w:rsidP="00101FC7">
      <w:pPr>
        <w:pStyle w:val="Sansinterligne"/>
      </w:pPr>
    </w:p>
    <w:p w14:paraId="79903957" w14:textId="11E7885D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7A671F0A" wp14:editId="084762BF">
            <wp:extent cx="6645910" cy="2124710"/>
            <wp:effectExtent l="0" t="0" r="2540" b="889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3D15" w14:textId="77777777" w:rsidR="00DC27ED" w:rsidRDefault="00AD598C" w:rsidP="00101FC7">
      <w:pPr>
        <w:pStyle w:val="Sansinterligne"/>
      </w:pPr>
      <w:r w:rsidRPr="00AD598C">
        <w:t xml:space="preserve">times the derivative of that something </w:t>
      </w:r>
    </w:p>
    <w:p w14:paraId="04DC8B3D" w14:textId="77777777" w:rsidR="00DC27ED" w:rsidRDefault="00DC27ED" w:rsidP="00101FC7">
      <w:pPr>
        <w:pStyle w:val="Sansinterligne"/>
      </w:pPr>
    </w:p>
    <w:p w14:paraId="093697D9" w14:textId="078A639C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631C1317" wp14:editId="471534C5">
            <wp:extent cx="6058746" cy="3762900"/>
            <wp:effectExtent l="0" t="0" r="0" b="952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58D7" w14:textId="77777777" w:rsidR="00DC27ED" w:rsidRDefault="00DC27ED" w:rsidP="00101FC7">
      <w:pPr>
        <w:pStyle w:val="Sansinterligne"/>
      </w:pPr>
      <w:r>
        <w:t>a</w:t>
      </w:r>
      <w:r w:rsidR="00AD598C" w:rsidRPr="00AD598C">
        <w:t>n</w:t>
      </w:r>
      <w:r>
        <w:t>d</w:t>
      </w:r>
      <w:r w:rsidR="00AD598C" w:rsidRPr="00AD598C">
        <w:t xml:space="preserve"> this multiplication </w:t>
      </w:r>
    </w:p>
    <w:p w14:paraId="6AADE344" w14:textId="2BF48F55" w:rsidR="00DC27ED" w:rsidRDefault="00DC27ED" w:rsidP="00101FC7">
      <w:pPr>
        <w:pStyle w:val="Sansinterligne"/>
      </w:pPr>
    </w:p>
    <w:p w14:paraId="602B6B5F" w14:textId="729FA72E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71DD772F" wp14:editId="039B0D11">
            <wp:extent cx="6645910" cy="2988310"/>
            <wp:effectExtent l="0" t="0" r="2540" b="254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B613" w14:textId="77777777" w:rsidR="00DC27ED" w:rsidRDefault="00AD598C" w:rsidP="00101FC7">
      <w:pPr>
        <w:pStyle w:val="Sansinterligne"/>
      </w:pPr>
      <w:r w:rsidRPr="00AD598C">
        <w:t>can be re-written as a single fraction</w:t>
      </w:r>
      <w:r w:rsidR="00DC27ED">
        <w:t>.</w:t>
      </w:r>
    </w:p>
    <w:p w14:paraId="1A933312" w14:textId="77777777" w:rsidR="00DC27ED" w:rsidRDefault="00DC27ED" w:rsidP="00101FC7">
      <w:pPr>
        <w:pStyle w:val="Sansinterligne"/>
      </w:pPr>
    </w:p>
    <w:p w14:paraId="543973A0" w14:textId="03EAB819" w:rsidR="00DC27ED" w:rsidRDefault="00DC27ED" w:rsidP="00101FC7">
      <w:pPr>
        <w:pStyle w:val="Sansinterligne"/>
      </w:pPr>
      <w:r w:rsidRPr="00DC27ED">
        <w:rPr>
          <w:noProof/>
        </w:rPr>
        <w:lastRenderedPageBreak/>
        <w:drawing>
          <wp:inline distT="0" distB="0" distL="0" distR="0" wp14:anchorId="5EA54DB4" wp14:editId="7E090BF0">
            <wp:extent cx="6645910" cy="2969260"/>
            <wp:effectExtent l="0" t="0" r="2540" b="254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06B3" w14:textId="77777777" w:rsidR="00DC27ED" w:rsidRDefault="00DC27ED" w:rsidP="00101FC7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earlier we saw that we can substitute the predicted probability P with this fraction </w:t>
      </w:r>
    </w:p>
    <w:p w14:paraId="26DC03DE" w14:textId="77777777" w:rsidR="00DC27ED" w:rsidRDefault="00DC27ED" w:rsidP="00101FC7">
      <w:pPr>
        <w:pStyle w:val="Sansinterligne"/>
      </w:pPr>
    </w:p>
    <w:p w14:paraId="008936C0" w14:textId="1AFE1176" w:rsidR="00DC27ED" w:rsidRDefault="00DC27ED" w:rsidP="00101FC7">
      <w:pPr>
        <w:pStyle w:val="Sansinterligne"/>
      </w:pPr>
      <w:r w:rsidRPr="00DC27ED">
        <w:rPr>
          <w:noProof/>
        </w:rPr>
        <w:drawing>
          <wp:inline distT="0" distB="0" distL="0" distR="0" wp14:anchorId="1FF09138" wp14:editId="7A208594">
            <wp:extent cx="6645910" cy="2701290"/>
            <wp:effectExtent l="0" t="0" r="2540" b="381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2208" w14:textId="77777777" w:rsidR="009F3569" w:rsidRDefault="00AD598C" w:rsidP="00101FC7">
      <w:pPr>
        <w:pStyle w:val="Sansinterligne"/>
      </w:pPr>
      <w:r w:rsidRPr="00AD598C">
        <w:t xml:space="preserve">but we can also swap the predicted probability P back in </w:t>
      </w:r>
    </w:p>
    <w:p w14:paraId="262AB317" w14:textId="77777777" w:rsidR="009F3569" w:rsidRDefault="009F3569" w:rsidP="00101FC7">
      <w:pPr>
        <w:pStyle w:val="Sansinterligne"/>
      </w:pPr>
    </w:p>
    <w:p w14:paraId="6600F651" w14:textId="28D27210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2C6E86E3" wp14:editId="19C8A5D4">
            <wp:extent cx="6645910" cy="3352165"/>
            <wp:effectExtent l="0" t="0" r="2540" b="63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01E4" w14:textId="77777777" w:rsidR="009F3569" w:rsidRDefault="00AD598C" w:rsidP="00101FC7">
      <w:pPr>
        <w:pStyle w:val="Sansinterligne"/>
      </w:pPr>
      <w:r w:rsidRPr="00AD598C">
        <w:t xml:space="preserve">and that means that the derivative of the loss function </w:t>
      </w:r>
    </w:p>
    <w:p w14:paraId="4A76DC42" w14:textId="77777777" w:rsidR="009F3569" w:rsidRDefault="009F3569" w:rsidP="00101FC7">
      <w:pPr>
        <w:pStyle w:val="Sansinterligne"/>
      </w:pPr>
    </w:p>
    <w:p w14:paraId="3027127C" w14:textId="6791327F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484B3303" wp14:editId="4100FB0C">
            <wp:extent cx="6645910" cy="3124835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6422" w14:textId="77777777" w:rsidR="009F3569" w:rsidRDefault="00AD598C" w:rsidP="00101FC7">
      <w:pPr>
        <w:pStyle w:val="Sansinterligne"/>
      </w:pPr>
      <w:r w:rsidRPr="00AD598C">
        <w:t xml:space="preserve">can be a function of the predicted log odds </w:t>
      </w:r>
    </w:p>
    <w:p w14:paraId="3C51E952" w14:textId="77777777" w:rsidR="009F3569" w:rsidRDefault="009F3569" w:rsidP="00101FC7">
      <w:pPr>
        <w:pStyle w:val="Sansinterligne"/>
      </w:pPr>
    </w:p>
    <w:p w14:paraId="59B9A693" w14:textId="048F4D91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089F7372" wp14:editId="2C622F0E">
            <wp:extent cx="6645910" cy="3148965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DDE3" w14:textId="77777777" w:rsidR="009F3569" w:rsidRDefault="00AD598C" w:rsidP="00101FC7">
      <w:pPr>
        <w:pStyle w:val="Sansinterligne"/>
      </w:pPr>
      <w:r w:rsidRPr="00AD598C">
        <w:t>or a function of the predicted probability P</w:t>
      </w:r>
      <w:r w:rsidR="009F3569">
        <w:t>.</w:t>
      </w:r>
    </w:p>
    <w:p w14:paraId="038FB00F" w14:textId="77777777" w:rsidR="009F3569" w:rsidRDefault="009F3569" w:rsidP="00101FC7">
      <w:pPr>
        <w:pStyle w:val="Sansinterligne"/>
      </w:pPr>
    </w:p>
    <w:p w14:paraId="58DE092C" w14:textId="75EEE0A7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682D4EF8" wp14:editId="5A8D237F">
            <wp:extent cx="6645910" cy="299339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796C" w14:textId="77777777" w:rsidR="009F3569" w:rsidRDefault="009F3569" w:rsidP="00101FC7">
      <w:pPr>
        <w:pStyle w:val="Sansinterligne"/>
      </w:pPr>
      <w:r>
        <w:t>A</w:t>
      </w:r>
      <w:r w:rsidR="00AD598C" w:rsidRPr="00AD598C">
        <w:t>s we will soon see</w:t>
      </w:r>
      <w:r>
        <w:t>,</w:t>
      </w:r>
      <w:r w:rsidR="00AD598C" w:rsidRPr="00AD598C">
        <w:t xml:space="preserve"> sometimes it's easier to use the function of the log odds and sometimes it's easier to use the function of the predicted probability</w:t>
      </w:r>
      <w:r>
        <w:t>,</w:t>
      </w:r>
      <w:r w:rsidR="00AD598C" w:rsidRPr="00AD598C">
        <w:t xml:space="preserve"> P</w:t>
      </w:r>
      <w:r>
        <w:t>.</w:t>
      </w:r>
    </w:p>
    <w:p w14:paraId="7640DEDF" w14:textId="77777777" w:rsidR="009F3569" w:rsidRDefault="009F3569" w:rsidP="00101FC7">
      <w:pPr>
        <w:pStyle w:val="Sansinterligne"/>
      </w:pPr>
    </w:p>
    <w:p w14:paraId="3A77E175" w14:textId="46408D80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35814FCD" wp14:editId="4DC705F1">
            <wp:extent cx="6645910" cy="3462655"/>
            <wp:effectExtent l="0" t="0" r="254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C0B3" w14:textId="77777777" w:rsidR="009F3569" w:rsidRDefault="009F3569" w:rsidP="00101FC7">
      <w:pPr>
        <w:pStyle w:val="Sansinterligne"/>
      </w:pPr>
      <w:r>
        <w:t>I</w:t>
      </w:r>
      <w:r w:rsidR="00AD598C" w:rsidRPr="00AD598C">
        <w:t>n summary</w:t>
      </w:r>
      <w:r>
        <w:t>,</w:t>
      </w:r>
      <w:r w:rsidR="00AD598C" w:rsidRPr="00AD598C">
        <w:t xml:space="preserve"> the input data is the training data set </w:t>
      </w:r>
    </w:p>
    <w:p w14:paraId="44BBEBC8" w14:textId="77777777" w:rsidR="009F3569" w:rsidRDefault="009F3569" w:rsidP="00101FC7">
      <w:pPr>
        <w:pStyle w:val="Sansinterligne"/>
      </w:pPr>
    </w:p>
    <w:p w14:paraId="5DC2285C" w14:textId="0BD20B0B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13FE68F6" wp14:editId="1E6C4DAA">
            <wp:extent cx="6645910" cy="1878330"/>
            <wp:effectExtent l="0" t="0" r="2540" b="762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616B" w14:textId="77777777" w:rsidR="009F3569" w:rsidRDefault="009F3569" w:rsidP="00101FC7">
      <w:pPr>
        <w:pStyle w:val="Sansinterligne"/>
      </w:pPr>
      <w:r>
        <w:t>a</w:t>
      </w:r>
      <w:r w:rsidR="00AD598C" w:rsidRPr="00AD598C">
        <w:t>n</w:t>
      </w:r>
      <w:r>
        <w:t>d</w:t>
      </w:r>
      <w:r w:rsidR="00AD598C" w:rsidRPr="00AD598C">
        <w:t xml:space="preserve"> this fairly nasty looking thing which is just a transformation of the negative log likelihood</w:t>
      </w:r>
      <w:r>
        <w:t>,</w:t>
      </w:r>
      <w:r w:rsidR="00AD598C" w:rsidRPr="00AD598C">
        <w:t xml:space="preserve"> is the differentiable loss function </w:t>
      </w:r>
    </w:p>
    <w:p w14:paraId="5FAE1859" w14:textId="77777777" w:rsidR="009F3569" w:rsidRDefault="009F3569" w:rsidP="00101FC7">
      <w:pPr>
        <w:pStyle w:val="Sansinterligne"/>
      </w:pPr>
    </w:p>
    <w:p w14:paraId="66D7A961" w14:textId="501647F5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01D36AFC" wp14:editId="0D329AE1">
            <wp:extent cx="6645910" cy="2420620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4DC9" w14:textId="77777777" w:rsidR="009F3569" w:rsidRDefault="00AD598C" w:rsidP="00101FC7">
      <w:pPr>
        <w:pStyle w:val="Sansinterligne"/>
      </w:pPr>
      <w:r w:rsidRPr="00AD598C">
        <w:t xml:space="preserve">and the derivative can be a function of the predicted log odds </w:t>
      </w:r>
    </w:p>
    <w:p w14:paraId="0B7D56C9" w14:textId="77777777" w:rsidR="009F3569" w:rsidRDefault="009F3569" w:rsidP="00101FC7">
      <w:pPr>
        <w:pStyle w:val="Sansinterligne"/>
      </w:pPr>
    </w:p>
    <w:p w14:paraId="0D5BE2D4" w14:textId="1D5E6243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48EC59D7" wp14:editId="6E33CE4A">
            <wp:extent cx="6645910" cy="3063240"/>
            <wp:effectExtent l="0" t="0" r="2540" b="381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9DDB" w14:textId="77777777" w:rsidR="009F3569" w:rsidRDefault="00AD598C" w:rsidP="00101FC7">
      <w:pPr>
        <w:pStyle w:val="Sansinterligne"/>
      </w:pPr>
      <w:r w:rsidRPr="00AD598C">
        <w:t>or a function of the predicted probability</w:t>
      </w:r>
      <w:r w:rsidR="009F3569">
        <w:t>,</w:t>
      </w:r>
      <w:r w:rsidRPr="00AD598C">
        <w:t xml:space="preserve"> P</w:t>
      </w:r>
      <w:r w:rsidR="009F3569">
        <w:t>.</w:t>
      </w:r>
    </w:p>
    <w:p w14:paraId="3E6E268F" w14:textId="77777777" w:rsidR="009F3569" w:rsidRDefault="009F3569" w:rsidP="00101FC7">
      <w:pPr>
        <w:pStyle w:val="Sansinterligne"/>
      </w:pPr>
    </w:p>
    <w:p w14:paraId="3E1FF324" w14:textId="1D285CA9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307784A1" wp14:editId="175DF1F4">
            <wp:extent cx="6645910" cy="2468880"/>
            <wp:effectExtent l="0" t="0" r="2540" b="762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04C7" w14:textId="77777777" w:rsidR="009F3569" w:rsidRDefault="009F3569" w:rsidP="00101FC7">
      <w:pPr>
        <w:pStyle w:val="Sansinterligne"/>
      </w:pPr>
      <w:r>
        <w:t>H</w:t>
      </w:r>
      <w:r w:rsidR="00AD598C" w:rsidRPr="00AD598C">
        <w:t>ooray</w:t>
      </w:r>
      <w:r>
        <w:t> !</w:t>
      </w:r>
    </w:p>
    <w:p w14:paraId="61743036" w14:textId="77777777" w:rsidR="009F3569" w:rsidRDefault="009F3569" w:rsidP="00101FC7">
      <w:pPr>
        <w:pStyle w:val="Sansinterligne"/>
      </w:pPr>
      <w:r>
        <w:t>No</w:t>
      </w:r>
      <w:r w:rsidR="00AD598C" w:rsidRPr="00AD598C">
        <w:t>w we're ready for step 1</w:t>
      </w:r>
      <w:r>
        <w:t>.</w:t>
      </w:r>
    </w:p>
    <w:p w14:paraId="2B20A08C" w14:textId="7F5DF7B3" w:rsidR="009F3569" w:rsidRDefault="009F3569" w:rsidP="00101FC7">
      <w:pPr>
        <w:pStyle w:val="Sansinterligne"/>
      </w:pPr>
    </w:p>
    <w:p w14:paraId="52F47C8C" w14:textId="59803516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26816110" wp14:editId="5F182E2E">
            <wp:extent cx="6645910" cy="2120265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16E5" w14:textId="77777777" w:rsidR="009F3569" w:rsidRDefault="009F3569" w:rsidP="00101FC7">
      <w:pPr>
        <w:pStyle w:val="Sansinterligne"/>
      </w:pPr>
      <w:r>
        <w:t>Just</w:t>
      </w:r>
      <w:r w:rsidR="00AD598C" w:rsidRPr="00AD598C">
        <w:t xml:space="preserve"> like when we used gradient boost for regression we need to come up with the initial prediction </w:t>
      </w:r>
    </w:p>
    <w:p w14:paraId="11E4AA5B" w14:textId="77777777" w:rsidR="009F3569" w:rsidRDefault="009F3569" w:rsidP="00101FC7">
      <w:pPr>
        <w:pStyle w:val="Sansinterligne"/>
      </w:pPr>
    </w:p>
    <w:p w14:paraId="1425678B" w14:textId="5FF40C04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307DE4F3" wp14:editId="67E4D991">
            <wp:extent cx="6645910" cy="1816100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8A57" w14:textId="77777777" w:rsidR="009F3569" w:rsidRDefault="00AD598C" w:rsidP="00101FC7">
      <w:pPr>
        <w:pStyle w:val="Sansinterligne"/>
      </w:pPr>
      <w:r w:rsidRPr="00AD598C">
        <w:t>and just like before we'll use this funky-looking equation to find the optimal initial prediction</w:t>
      </w:r>
      <w:r w:rsidR="009F3569">
        <w:t>.</w:t>
      </w:r>
    </w:p>
    <w:p w14:paraId="1D3BE9B1" w14:textId="77777777" w:rsidR="009F3569" w:rsidRDefault="009F3569" w:rsidP="00101FC7">
      <w:pPr>
        <w:pStyle w:val="Sansinterligne"/>
      </w:pPr>
    </w:p>
    <w:p w14:paraId="555EB6E1" w14:textId="2820047E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6F59281E" wp14:editId="2A250BC2">
            <wp:extent cx="6645910" cy="1744980"/>
            <wp:effectExtent l="0" t="0" r="2540" b="762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A50C" w14:textId="77777777" w:rsidR="009F3569" w:rsidRDefault="009F3569" w:rsidP="00101FC7">
      <w:pPr>
        <w:pStyle w:val="Sansinterligne"/>
      </w:pPr>
      <w:r>
        <w:t>R</w:t>
      </w:r>
      <w:r w:rsidR="00AD598C" w:rsidRPr="00AD598C">
        <w:t>emember</w:t>
      </w:r>
      <w:r>
        <w:t>,</w:t>
      </w:r>
      <w:r w:rsidR="00AD598C" w:rsidRPr="00AD598C">
        <w:t xml:space="preserve"> this is just the loss function</w:t>
      </w:r>
      <w:r>
        <w:t>.</w:t>
      </w:r>
    </w:p>
    <w:p w14:paraId="00ACF61A" w14:textId="77777777" w:rsidR="009F3569" w:rsidRDefault="009F3569" w:rsidP="00101FC7">
      <w:pPr>
        <w:pStyle w:val="Sansinterligne"/>
      </w:pPr>
    </w:p>
    <w:p w14:paraId="299A3443" w14:textId="7FAF44E2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01F29A07" wp14:editId="45BCE216">
            <wp:extent cx="6645910" cy="3773170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B5D6" w14:textId="77777777" w:rsidR="009F3569" w:rsidRDefault="009F3569" w:rsidP="00101FC7">
      <w:pPr>
        <w:pStyle w:val="Sansinterligne"/>
      </w:pPr>
      <w:r>
        <w:t>T</w:t>
      </w:r>
      <w:r w:rsidR="00AD598C" w:rsidRPr="00AD598C">
        <w:t xml:space="preserve">he </w:t>
      </w:r>
      <w:r>
        <w:t>y sub i</w:t>
      </w:r>
      <w:r w:rsidR="00AD598C" w:rsidRPr="00AD598C">
        <w:t xml:space="preserve"> refers to the observed values </w:t>
      </w:r>
    </w:p>
    <w:p w14:paraId="584D82A6" w14:textId="77777777" w:rsidR="009F3569" w:rsidRDefault="009F3569" w:rsidP="00101FC7">
      <w:pPr>
        <w:pStyle w:val="Sansinterligne"/>
      </w:pPr>
    </w:p>
    <w:p w14:paraId="1ECA6F03" w14:textId="54D5E89C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2D4989EE" wp14:editId="16EDDA2E">
            <wp:extent cx="6645910" cy="3762375"/>
            <wp:effectExtent l="0" t="0" r="2540" b="952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3ECC" w14:textId="77777777" w:rsidR="009F3569" w:rsidRDefault="00AD598C" w:rsidP="00101FC7">
      <w:pPr>
        <w:pStyle w:val="Sansinterligne"/>
      </w:pPr>
      <w:r w:rsidRPr="00AD598C">
        <w:t>and that funky simple called gamma</w:t>
      </w:r>
      <w:r w:rsidR="009F3569">
        <w:t>,</w:t>
      </w:r>
      <w:r w:rsidRPr="00AD598C">
        <w:t xml:space="preserve"> refers to a log-odds value</w:t>
      </w:r>
      <w:r w:rsidR="009F3569">
        <w:t>.</w:t>
      </w:r>
    </w:p>
    <w:p w14:paraId="024F972E" w14:textId="77777777" w:rsidR="009F3569" w:rsidRDefault="009F3569" w:rsidP="00101FC7">
      <w:pPr>
        <w:pStyle w:val="Sansinterligne"/>
      </w:pPr>
    </w:p>
    <w:p w14:paraId="149B570C" w14:textId="7BF7B453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68CDCE5C" wp14:editId="32B84CAD">
            <wp:extent cx="6645910" cy="3779520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EBAF" w14:textId="19F38521" w:rsidR="009F3569" w:rsidRDefault="009F3569" w:rsidP="00101FC7">
      <w:pPr>
        <w:pStyle w:val="Sansinterligne"/>
      </w:pPr>
      <w:r>
        <w:t>I</w:t>
      </w:r>
      <w:r w:rsidR="00AD598C" w:rsidRPr="00AD598C">
        <w:t>n theory</w:t>
      </w:r>
      <w:r>
        <w:t>,</w:t>
      </w:r>
      <w:r w:rsidR="00AD598C" w:rsidRPr="00AD598C">
        <w:t xml:space="preserve"> we could go ahead and replace the log odds with gamma </w:t>
      </w:r>
    </w:p>
    <w:p w14:paraId="0954F6C1" w14:textId="77777777" w:rsidR="009F3569" w:rsidRDefault="009F3569" w:rsidP="00101FC7">
      <w:pPr>
        <w:pStyle w:val="Sansinterligne"/>
      </w:pPr>
    </w:p>
    <w:p w14:paraId="4079C125" w14:textId="307D3231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4DFB5785" wp14:editId="265AD64C">
            <wp:extent cx="6645910" cy="3816350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2717" w14:textId="77777777" w:rsidR="009F3569" w:rsidRDefault="00AD598C" w:rsidP="00101FC7">
      <w:pPr>
        <w:pStyle w:val="Sansinterligne"/>
      </w:pPr>
      <w:r w:rsidRPr="00AD598C">
        <w:t>but it's actually easier to see what's going on if we leave the log odds in and remember that it represents gamma</w:t>
      </w:r>
      <w:r w:rsidR="009F3569">
        <w:t>.</w:t>
      </w:r>
    </w:p>
    <w:p w14:paraId="7B16859A" w14:textId="77777777" w:rsidR="009F3569" w:rsidRDefault="009F3569" w:rsidP="00101FC7">
      <w:pPr>
        <w:pStyle w:val="Sansinterligne"/>
      </w:pPr>
    </w:p>
    <w:p w14:paraId="534FC5C1" w14:textId="11A10576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116A8610" wp14:editId="5A4B30EE">
            <wp:extent cx="6645910" cy="3773170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4207" w14:textId="3F9965BC" w:rsidR="009F3569" w:rsidRDefault="009F3569" w:rsidP="00101FC7">
      <w:pPr>
        <w:pStyle w:val="Sansinterligne"/>
      </w:pPr>
    </w:p>
    <w:p w14:paraId="7AE0C106" w14:textId="6F5A1D72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39A05199" wp14:editId="184A242A">
            <wp:extent cx="6645910" cy="3756025"/>
            <wp:effectExtent l="0" t="0" r="254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9579" w14:textId="73FB8DD7" w:rsidR="009F3569" w:rsidRDefault="009F3569" w:rsidP="00101FC7">
      <w:pPr>
        <w:pStyle w:val="Sansinterligne"/>
      </w:pPr>
    </w:p>
    <w:p w14:paraId="147D726F" w14:textId="3B2715AA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30E768A7" wp14:editId="094F1D63">
            <wp:extent cx="6645910" cy="3747770"/>
            <wp:effectExtent l="0" t="0" r="2540" b="508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E529" w14:textId="350E4099" w:rsidR="009F3569" w:rsidRDefault="009F3569" w:rsidP="00101FC7">
      <w:pPr>
        <w:pStyle w:val="Sansinterligne"/>
      </w:pPr>
    </w:p>
    <w:p w14:paraId="7ED0EBEB" w14:textId="463046B5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4F9D369F" wp14:editId="4A414CE8">
            <wp:extent cx="6645910" cy="3782695"/>
            <wp:effectExtent l="0" t="0" r="2540" b="825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7335" w14:textId="25DE6FFD" w:rsidR="009F3569" w:rsidRDefault="009F3569" w:rsidP="00101FC7">
      <w:pPr>
        <w:pStyle w:val="Sansinterligne"/>
      </w:pPr>
    </w:p>
    <w:p w14:paraId="617AFF38" w14:textId="425ECED7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5BBCB3A8" wp14:editId="693A3879">
            <wp:extent cx="6645910" cy="3797935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E15A" w14:textId="77777777" w:rsidR="009F3569" w:rsidRDefault="009F3569">
      <w:r>
        <w:br w:type="page"/>
      </w:r>
    </w:p>
    <w:p w14:paraId="76374BAB" w14:textId="275DE0AB" w:rsidR="009F3569" w:rsidRDefault="009F3569" w:rsidP="00101FC7">
      <w:pPr>
        <w:pStyle w:val="Sansinterligne"/>
      </w:pPr>
    </w:p>
    <w:p w14:paraId="5780D22B" w14:textId="13723E92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20D72130" wp14:editId="3C0CB00C">
            <wp:extent cx="6645910" cy="3783965"/>
            <wp:effectExtent l="0" t="0" r="2540" b="698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4D49" w14:textId="77777777" w:rsidR="009F3569" w:rsidRDefault="009F3569" w:rsidP="00101FC7">
      <w:pPr>
        <w:pStyle w:val="Sansinterligne"/>
      </w:pPr>
      <w:r>
        <w:t>T</w:t>
      </w:r>
      <w:r w:rsidR="00AD598C" w:rsidRPr="00AD598C">
        <w:t xml:space="preserve">he summation means that we add up 1 loss function for each observed value </w:t>
      </w:r>
    </w:p>
    <w:p w14:paraId="50AE3B55" w14:textId="77777777" w:rsidR="009F3569" w:rsidRDefault="009F3569" w:rsidP="00101FC7">
      <w:pPr>
        <w:pStyle w:val="Sansinterligne"/>
      </w:pPr>
    </w:p>
    <w:p w14:paraId="42AB0C22" w14:textId="3A864C1E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22B64BD7" wp14:editId="5B5FA214">
            <wp:extent cx="6645910" cy="3743325"/>
            <wp:effectExtent l="0" t="0" r="2540" b="9525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FE67" w14:textId="2F82AE9A" w:rsidR="009F3569" w:rsidRDefault="009F3569" w:rsidP="00101FC7">
      <w:pPr>
        <w:pStyle w:val="Sansinterligne"/>
      </w:pPr>
    </w:p>
    <w:p w14:paraId="43710AE9" w14:textId="69F1F7FB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02C35565" wp14:editId="7A901E0E">
            <wp:extent cx="6645910" cy="3820795"/>
            <wp:effectExtent l="0" t="0" r="2540" b="825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DD0C" w14:textId="77777777" w:rsidR="009F3569" w:rsidRDefault="00AD598C" w:rsidP="00101FC7">
      <w:pPr>
        <w:pStyle w:val="Sansinterligne"/>
      </w:pPr>
      <w:r w:rsidRPr="00AD598C">
        <w:t xml:space="preserve">and the </w:t>
      </w:r>
      <w:r w:rsidR="009F3569">
        <w:t>a</w:t>
      </w:r>
      <w:r w:rsidRPr="00AD598C">
        <w:t>rgm</w:t>
      </w:r>
      <w:r w:rsidR="009F3569">
        <w:t>i</w:t>
      </w:r>
      <w:r w:rsidRPr="00AD598C">
        <w:t>n over gamma means we need to find a log odds value that minimizes this sum</w:t>
      </w:r>
      <w:r w:rsidR="009F3569">
        <w:t>.</w:t>
      </w:r>
    </w:p>
    <w:p w14:paraId="12A8EEF7" w14:textId="77777777" w:rsidR="009F3569" w:rsidRDefault="009F3569" w:rsidP="00101FC7">
      <w:pPr>
        <w:pStyle w:val="Sansinterligne"/>
      </w:pPr>
    </w:p>
    <w:p w14:paraId="4FB24463" w14:textId="499F7B05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4ACF8863" wp14:editId="7053603A">
            <wp:extent cx="6645910" cy="3300095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2AA" w14:textId="46F6EA56" w:rsidR="009F3569" w:rsidRDefault="009F3569" w:rsidP="00101FC7">
      <w:pPr>
        <w:pStyle w:val="Sansinterligne"/>
      </w:pPr>
    </w:p>
    <w:p w14:paraId="0988B006" w14:textId="126B8E60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4341B737" wp14:editId="5EA436C1">
            <wp:extent cx="6645910" cy="3810000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58D7" w14:textId="77777777" w:rsidR="009F3569" w:rsidRDefault="009F3569" w:rsidP="00101FC7">
      <w:pPr>
        <w:pStyle w:val="Sansinterligne"/>
      </w:pPr>
      <w:r>
        <w:t>T</w:t>
      </w:r>
      <w:r w:rsidR="00AD598C" w:rsidRPr="00AD598C">
        <w:t>he first thing we do is take the derivative of each term with respect to the log odds</w:t>
      </w:r>
      <w:r>
        <w:t>.</w:t>
      </w:r>
    </w:p>
    <w:p w14:paraId="50C80BED" w14:textId="77777777" w:rsidR="009F3569" w:rsidRDefault="009F3569" w:rsidP="00101FC7">
      <w:pPr>
        <w:pStyle w:val="Sansinterligne"/>
      </w:pPr>
    </w:p>
    <w:p w14:paraId="7C360F8E" w14:textId="0C8474D9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1B20BFDF" wp14:editId="494FC50D">
            <wp:extent cx="6645910" cy="3255010"/>
            <wp:effectExtent l="0" t="0" r="2540" b="254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6EE4" w14:textId="3AE717B5" w:rsidR="009F3569" w:rsidRDefault="009F3569" w:rsidP="00101FC7">
      <w:pPr>
        <w:pStyle w:val="Sansinterligne"/>
      </w:pPr>
    </w:p>
    <w:p w14:paraId="4E853EF0" w14:textId="20D90D81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41E7CA68" wp14:editId="4DBEB31D">
            <wp:extent cx="6645910" cy="3345180"/>
            <wp:effectExtent l="0" t="0" r="2540" b="762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EC98" w14:textId="77777777" w:rsidR="009F3569" w:rsidRDefault="009F3569" w:rsidP="00101FC7">
      <w:pPr>
        <w:pStyle w:val="Sansinterligne"/>
      </w:pPr>
      <w:r>
        <w:t>N</w:t>
      </w:r>
      <w:r w:rsidR="00AD598C" w:rsidRPr="00AD598C">
        <w:t>ow</w:t>
      </w:r>
      <w:r>
        <w:t>,</w:t>
      </w:r>
      <w:r w:rsidR="00AD598C" w:rsidRPr="00AD598C">
        <w:t xml:space="preserve"> to make the next step super-easy let's replace the log odds with the predicted probability</w:t>
      </w:r>
      <w:r>
        <w:t>,</w:t>
      </w:r>
      <w:r w:rsidR="00AD598C" w:rsidRPr="00AD598C">
        <w:t xml:space="preserve"> P </w:t>
      </w:r>
    </w:p>
    <w:p w14:paraId="15FA503D" w14:textId="77777777" w:rsidR="009F3569" w:rsidRDefault="009F3569" w:rsidP="00101FC7">
      <w:pPr>
        <w:pStyle w:val="Sansinterligne"/>
      </w:pPr>
    </w:p>
    <w:p w14:paraId="70A53238" w14:textId="5BB400DD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2391F3DB" wp14:editId="7F84CCC9">
            <wp:extent cx="6645910" cy="3823970"/>
            <wp:effectExtent l="0" t="0" r="2540" b="508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7AA4" w14:textId="77777777" w:rsidR="009F3569" w:rsidRDefault="00AD598C" w:rsidP="00101FC7">
      <w:pPr>
        <w:pStyle w:val="Sansinterligne"/>
      </w:pPr>
      <w:r w:rsidRPr="00AD598C">
        <w:t xml:space="preserve">and set the sum of the derivatives equal to zero </w:t>
      </w:r>
    </w:p>
    <w:p w14:paraId="1AEA0FF7" w14:textId="77777777" w:rsidR="009F3569" w:rsidRDefault="009F3569" w:rsidP="00101FC7">
      <w:pPr>
        <w:pStyle w:val="Sansinterligne"/>
      </w:pPr>
    </w:p>
    <w:p w14:paraId="013A75FC" w14:textId="0B672A83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2A3C71AC" wp14:editId="7F7D77BB">
            <wp:extent cx="6645910" cy="3141980"/>
            <wp:effectExtent l="0" t="0" r="2540" b="127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9485" w14:textId="0690E009" w:rsidR="009F3569" w:rsidRDefault="009F3569" w:rsidP="00101FC7">
      <w:pPr>
        <w:pStyle w:val="Sansinterligne"/>
      </w:pPr>
    </w:p>
    <w:p w14:paraId="7EEF68EC" w14:textId="1F8804F9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149D3C89" wp14:editId="6011A230">
            <wp:extent cx="6645910" cy="3168015"/>
            <wp:effectExtent l="0" t="0" r="254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8FC3" w14:textId="58C5E929" w:rsidR="009F3569" w:rsidRDefault="009F3569" w:rsidP="00101FC7">
      <w:pPr>
        <w:pStyle w:val="Sansinterligne"/>
      </w:pPr>
    </w:p>
    <w:p w14:paraId="3B8E9D97" w14:textId="70FF6BC6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3CBD6471" wp14:editId="2BC2F360">
            <wp:extent cx="6645910" cy="1895475"/>
            <wp:effectExtent l="0" t="0" r="2540" b="952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6E7A" w14:textId="05574133" w:rsidR="009F3569" w:rsidRDefault="009F3569" w:rsidP="00101FC7">
      <w:pPr>
        <w:pStyle w:val="Sansinterligne"/>
      </w:pPr>
    </w:p>
    <w:p w14:paraId="7F6CE6B0" w14:textId="294B6386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4C35E5AB" wp14:editId="000EE206">
            <wp:extent cx="6645910" cy="3216910"/>
            <wp:effectExtent l="0" t="0" r="2540" b="254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73CC" w14:textId="77777777" w:rsidR="009F3569" w:rsidRDefault="00AD598C" w:rsidP="00101FC7">
      <w:pPr>
        <w:pStyle w:val="Sansinterligne"/>
      </w:pPr>
      <w:r w:rsidRPr="00AD598C">
        <w:t xml:space="preserve">and solve </w:t>
      </w:r>
    </w:p>
    <w:p w14:paraId="2FF43FAC" w14:textId="77777777" w:rsidR="009F3569" w:rsidRDefault="009F3569" w:rsidP="00101FC7">
      <w:pPr>
        <w:pStyle w:val="Sansinterligne"/>
      </w:pPr>
    </w:p>
    <w:p w14:paraId="29898E1C" w14:textId="3258B25A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0FBEE8A3" wp14:editId="3FAE7ED6">
            <wp:extent cx="6645910" cy="3724275"/>
            <wp:effectExtent l="0" t="0" r="2540" b="952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5926" w14:textId="77777777" w:rsidR="009F3569" w:rsidRDefault="00AD598C" w:rsidP="00101FC7">
      <w:pPr>
        <w:pStyle w:val="Sansinterligne"/>
      </w:pPr>
      <w:r w:rsidRPr="00AD598C">
        <w:t>and we end up with 2/3 for the initial predicted probability</w:t>
      </w:r>
      <w:r w:rsidR="009F3569">
        <w:t>,</w:t>
      </w:r>
      <w:r w:rsidRPr="00AD598C">
        <w:t xml:space="preserve"> P</w:t>
      </w:r>
      <w:r w:rsidR="009F3569">
        <w:t>,</w:t>
      </w:r>
      <w:r w:rsidRPr="00AD598C">
        <w:t xml:space="preserve"> because </w:t>
      </w:r>
    </w:p>
    <w:p w14:paraId="751F0EF5" w14:textId="77777777" w:rsidR="009F3569" w:rsidRDefault="009F3569" w:rsidP="00101FC7">
      <w:pPr>
        <w:pStyle w:val="Sansinterligne"/>
      </w:pPr>
    </w:p>
    <w:p w14:paraId="2FC47612" w14:textId="66747B4A" w:rsidR="009F3569" w:rsidRDefault="009F3569" w:rsidP="00101FC7">
      <w:pPr>
        <w:pStyle w:val="Sansinterligne"/>
      </w:pPr>
      <w:r w:rsidRPr="009F3569">
        <w:rPr>
          <w:noProof/>
        </w:rPr>
        <w:lastRenderedPageBreak/>
        <w:drawing>
          <wp:inline distT="0" distB="0" distL="0" distR="0" wp14:anchorId="1DAAB468" wp14:editId="4FEC5593">
            <wp:extent cx="6645910" cy="3877310"/>
            <wp:effectExtent l="0" t="0" r="2540" b="889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1BF1" w14:textId="77777777" w:rsidR="009F3569" w:rsidRDefault="00AD598C" w:rsidP="00101FC7">
      <w:pPr>
        <w:pStyle w:val="Sansinterligne"/>
      </w:pPr>
      <w:r w:rsidRPr="00AD598C">
        <w:t xml:space="preserve">two people love troll 2 </w:t>
      </w:r>
    </w:p>
    <w:p w14:paraId="3F960FF9" w14:textId="77777777" w:rsidR="009F3569" w:rsidRDefault="009F3569" w:rsidP="00101FC7">
      <w:pPr>
        <w:pStyle w:val="Sansinterligne"/>
      </w:pPr>
    </w:p>
    <w:p w14:paraId="556F5E69" w14:textId="65837FCC" w:rsidR="009F3569" w:rsidRDefault="009F3569" w:rsidP="00101FC7">
      <w:pPr>
        <w:pStyle w:val="Sansinterligne"/>
      </w:pPr>
      <w:r w:rsidRPr="009F3569">
        <w:rPr>
          <w:noProof/>
        </w:rPr>
        <w:drawing>
          <wp:inline distT="0" distB="0" distL="0" distR="0" wp14:anchorId="00CAAE7F" wp14:editId="4D53A284">
            <wp:extent cx="6645910" cy="3776345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14F1" w14:textId="77777777" w:rsidR="0067660C" w:rsidRDefault="00AD598C" w:rsidP="00101FC7">
      <w:pPr>
        <w:pStyle w:val="Sansinterligne"/>
      </w:pPr>
      <w:r w:rsidRPr="00AD598C">
        <w:t>and there are three people in the training data set</w:t>
      </w:r>
      <w:r w:rsidR="0067660C">
        <w:t>.</w:t>
      </w:r>
    </w:p>
    <w:p w14:paraId="3C9EFFF5" w14:textId="77777777" w:rsidR="0067660C" w:rsidRDefault="0067660C" w:rsidP="00101FC7">
      <w:pPr>
        <w:pStyle w:val="Sansinterligne"/>
      </w:pPr>
    </w:p>
    <w:p w14:paraId="154B6443" w14:textId="5829D117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57474F4C" wp14:editId="1C154C60">
            <wp:extent cx="6645910" cy="2262505"/>
            <wp:effectExtent l="0" t="0" r="2540" b="4445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64C0" w14:textId="77777777" w:rsidR="0067660C" w:rsidRDefault="0067660C" w:rsidP="00101FC7">
      <w:pPr>
        <w:pStyle w:val="Sansinterligne"/>
      </w:pPr>
      <w:r>
        <w:t>N</w:t>
      </w:r>
      <w:r w:rsidR="00AD598C" w:rsidRPr="00AD598C">
        <w:t>ow we can convert the predicted probability into the predicted log odds</w:t>
      </w:r>
      <w:r>
        <w:t>.</w:t>
      </w:r>
    </w:p>
    <w:p w14:paraId="4E9AF4CD" w14:textId="77777777" w:rsidR="0067660C" w:rsidRDefault="0067660C" w:rsidP="00101FC7">
      <w:pPr>
        <w:pStyle w:val="Sansinterligne"/>
      </w:pPr>
    </w:p>
    <w:p w14:paraId="1B88EB2F" w14:textId="41910A34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20B36BE2" wp14:editId="33A0F984">
            <wp:extent cx="6645910" cy="2426970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5124" w14:textId="118FA48D" w:rsidR="0067660C" w:rsidRDefault="0067660C" w:rsidP="00101FC7">
      <w:pPr>
        <w:pStyle w:val="Sansinterligne"/>
      </w:pPr>
    </w:p>
    <w:p w14:paraId="4EA86866" w14:textId="66058A2D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7D92C13A" wp14:editId="7B16CB92">
            <wp:extent cx="6645910" cy="2257425"/>
            <wp:effectExtent l="0" t="0" r="2540" b="9525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C1F7" w14:textId="77777777" w:rsidR="0067660C" w:rsidRDefault="0067660C" w:rsidP="00101FC7">
      <w:pPr>
        <w:pStyle w:val="Sansinterligne"/>
      </w:pPr>
      <w:r>
        <w:t>S</w:t>
      </w:r>
      <w:r w:rsidR="00AD598C" w:rsidRPr="00AD598C">
        <w:t xml:space="preserve">o we plug in the predicted probability </w:t>
      </w:r>
    </w:p>
    <w:p w14:paraId="125F6DC8" w14:textId="77777777" w:rsidR="0067660C" w:rsidRDefault="0067660C" w:rsidP="00101FC7">
      <w:pPr>
        <w:pStyle w:val="Sansinterligne"/>
      </w:pPr>
    </w:p>
    <w:p w14:paraId="066B2DE4" w14:textId="05F53ABF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5F521F77" wp14:editId="09CFDA45">
            <wp:extent cx="6645910" cy="2387600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7546" w14:textId="21BECFF0" w:rsidR="0067660C" w:rsidRDefault="0067660C" w:rsidP="00101FC7">
      <w:pPr>
        <w:pStyle w:val="Sansinterligne"/>
      </w:pPr>
    </w:p>
    <w:p w14:paraId="303BDE1D" w14:textId="3FA487AF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25F627DB" wp14:editId="59ECA99A">
            <wp:extent cx="6645910" cy="2235200"/>
            <wp:effectExtent l="0" t="0" r="254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6D3B" w14:textId="77777777" w:rsidR="0067660C" w:rsidRDefault="00AD598C" w:rsidP="00101FC7">
      <w:pPr>
        <w:pStyle w:val="Sansinterligne"/>
      </w:pPr>
      <w:r w:rsidRPr="00AD598C">
        <w:t>and solve</w:t>
      </w:r>
    </w:p>
    <w:p w14:paraId="28EFFD73" w14:textId="77777777" w:rsidR="0067660C" w:rsidRDefault="0067660C" w:rsidP="00101FC7">
      <w:pPr>
        <w:pStyle w:val="Sansinterligne"/>
      </w:pPr>
    </w:p>
    <w:p w14:paraId="671B3224" w14:textId="601C3AE3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360C0F07" wp14:editId="2C1BCDAB">
            <wp:extent cx="6645910" cy="2418080"/>
            <wp:effectExtent l="0" t="0" r="2540" b="127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23A7" w14:textId="64247EA3" w:rsidR="0067660C" w:rsidRDefault="0067660C" w:rsidP="00101FC7">
      <w:pPr>
        <w:pStyle w:val="Sansinterligne"/>
      </w:pPr>
      <w:r>
        <w:t>and the predicted</w:t>
      </w:r>
      <w:r w:rsidR="00AD598C" w:rsidRPr="00AD598C">
        <w:t xml:space="preserve"> log-odds is the log of 2/1</w:t>
      </w:r>
      <w:r>
        <w:t>,</w:t>
      </w:r>
      <w:r w:rsidR="00AD598C" w:rsidRPr="00AD598C">
        <w:t xml:space="preserve"> which makes sense because </w:t>
      </w:r>
    </w:p>
    <w:p w14:paraId="39EE4E3C" w14:textId="77777777" w:rsidR="0067660C" w:rsidRDefault="0067660C" w:rsidP="00101FC7">
      <w:pPr>
        <w:pStyle w:val="Sansinterligne"/>
      </w:pPr>
    </w:p>
    <w:p w14:paraId="4F254713" w14:textId="58E3A0F4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2FA283D0" wp14:editId="30B3FA47">
            <wp:extent cx="6645910" cy="3270250"/>
            <wp:effectExtent l="0" t="0" r="2540" b="635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C784" w14:textId="77777777" w:rsidR="0067660C" w:rsidRDefault="00AD598C" w:rsidP="00101FC7">
      <w:pPr>
        <w:pStyle w:val="Sansinterligne"/>
      </w:pPr>
      <w:r w:rsidRPr="00AD598C">
        <w:t xml:space="preserve">two people love troll two </w:t>
      </w:r>
    </w:p>
    <w:p w14:paraId="5803BC35" w14:textId="77777777" w:rsidR="0067660C" w:rsidRDefault="0067660C" w:rsidP="00101FC7">
      <w:pPr>
        <w:pStyle w:val="Sansinterligne"/>
      </w:pPr>
    </w:p>
    <w:p w14:paraId="27D12D06" w14:textId="6CB96876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1FE976A0" wp14:editId="04D5E46F">
            <wp:extent cx="6645910" cy="3754755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EFE8" w14:textId="77777777" w:rsidR="0067660C" w:rsidRDefault="00AD598C" w:rsidP="00101FC7">
      <w:pPr>
        <w:pStyle w:val="Sansinterligne"/>
      </w:pPr>
      <w:r w:rsidRPr="00AD598C">
        <w:t>and one person does not</w:t>
      </w:r>
      <w:r w:rsidR="0067660C">
        <w:t>.</w:t>
      </w:r>
    </w:p>
    <w:p w14:paraId="6CB70FC3" w14:textId="77777777" w:rsidR="0067660C" w:rsidRDefault="0067660C" w:rsidP="00101FC7">
      <w:pPr>
        <w:pStyle w:val="Sansinterligne"/>
      </w:pPr>
    </w:p>
    <w:p w14:paraId="70EDF0A3" w14:textId="7ED7AFFE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33879025" wp14:editId="364A1E4D">
            <wp:extent cx="6645910" cy="2609850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BA37" w14:textId="77777777" w:rsidR="0067660C" w:rsidRDefault="0067660C" w:rsidP="00101FC7">
      <w:pPr>
        <w:pStyle w:val="Sansinterligne"/>
      </w:pPr>
      <w:r>
        <w:t>S</w:t>
      </w:r>
      <w:r w:rsidR="00AD598C" w:rsidRPr="00AD598C">
        <w:t xml:space="preserve">o given this loss function </w:t>
      </w:r>
    </w:p>
    <w:p w14:paraId="2121993D" w14:textId="77777777" w:rsidR="0067660C" w:rsidRDefault="0067660C" w:rsidP="00101FC7">
      <w:pPr>
        <w:pStyle w:val="Sansinterligne"/>
      </w:pPr>
    </w:p>
    <w:p w14:paraId="27FE3EC5" w14:textId="3DFE74B6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65D03FC2" wp14:editId="08A44B85">
            <wp:extent cx="6645910" cy="2559685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FBCB" w14:textId="77777777" w:rsidR="0067660C" w:rsidRDefault="00AD598C" w:rsidP="00101FC7">
      <w:pPr>
        <w:pStyle w:val="Sansinterligne"/>
      </w:pPr>
      <w:r w:rsidRPr="00AD598C">
        <w:t xml:space="preserve">the log odds value for gamma that minimizes this sum </w:t>
      </w:r>
    </w:p>
    <w:p w14:paraId="1C57AC49" w14:textId="77777777" w:rsidR="0067660C" w:rsidRDefault="0067660C" w:rsidP="00101FC7">
      <w:pPr>
        <w:pStyle w:val="Sansinterligne"/>
      </w:pPr>
    </w:p>
    <w:p w14:paraId="4834189D" w14:textId="191F04BE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5605B4BB" wp14:editId="6C22FCD3">
            <wp:extent cx="6645910" cy="3769995"/>
            <wp:effectExtent l="0" t="0" r="2540" b="1905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3926" w14:textId="77777777" w:rsidR="0067660C" w:rsidRDefault="00AD598C" w:rsidP="00101FC7">
      <w:pPr>
        <w:pStyle w:val="Sansinterligne"/>
      </w:pPr>
      <w:r w:rsidRPr="00AD598C">
        <w:t>is the predicted log odds of loving troll two based on the observed yes/no values</w:t>
      </w:r>
      <w:r w:rsidR="0067660C">
        <w:t>.</w:t>
      </w:r>
    </w:p>
    <w:p w14:paraId="1D7B5B8A" w14:textId="77777777" w:rsidR="0067660C" w:rsidRDefault="0067660C" w:rsidP="00101FC7">
      <w:pPr>
        <w:pStyle w:val="Sansinterligne"/>
      </w:pPr>
    </w:p>
    <w:p w14:paraId="09DBC984" w14:textId="60055C5F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48B5942F" wp14:editId="15C109F2">
            <wp:extent cx="6645910" cy="1953260"/>
            <wp:effectExtent l="0" t="0" r="2540" b="889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8FB8" w14:textId="77777777" w:rsidR="0067660C" w:rsidRDefault="0067660C" w:rsidP="00101FC7">
      <w:pPr>
        <w:pStyle w:val="Sansinterligne"/>
      </w:pPr>
      <w:r>
        <w:t>H</w:t>
      </w:r>
      <w:r w:rsidR="00AD598C" w:rsidRPr="00AD598C">
        <w:t>ooray</w:t>
      </w:r>
      <w:r>
        <w:t> !</w:t>
      </w:r>
    </w:p>
    <w:p w14:paraId="6D225C70" w14:textId="77777777" w:rsidR="0067660C" w:rsidRDefault="0067660C" w:rsidP="00101FC7">
      <w:pPr>
        <w:pStyle w:val="Sansinterligne"/>
      </w:pPr>
      <w:r>
        <w:t>W</w:t>
      </w:r>
      <w:r w:rsidR="00AD598C" w:rsidRPr="00AD598C">
        <w:t>e've created the initial predicted log odds</w:t>
      </w:r>
      <w:r>
        <w:t>,</w:t>
      </w:r>
      <w:r w:rsidR="00AD598C" w:rsidRPr="00AD598C">
        <w:t xml:space="preserve"> F sub zero of </w:t>
      </w:r>
      <w:r>
        <w:t>x.</w:t>
      </w:r>
    </w:p>
    <w:p w14:paraId="101E7D08" w14:textId="5C33BDBA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48026FAC" wp14:editId="4EB3CDBB">
            <wp:extent cx="6645910" cy="2313305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3668" w14:textId="77777777" w:rsidR="0067660C" w:rsidRDefault="0067660C" w:rsidP="00101FC7">
      <w:pPr>
        <w:pStyle w:val="Sansinterligne"/>
      </w:pPr>
      <w:r>
        <w:t>And i</w:t>
      </w:r>
      <w:r w:rsidR="00AD598C" w:rsidRPr="00AD598C">
        <w:t>t equals zero point six nine</w:t>
      </w:r>
      <w:r>
        <w:t>.</w:t>
      </w:r>
    </w:p>
    <w:p w14:paraId="76F21A17" w14:textId="77777777" w:rsidR="0067660C" w:rsidRDefault="0067660C" w:rsidP="00101FC7">
      <w:pPr>
        <w:pStyle w:val="Sansinterligne"/>
      </w:pPr>
    </w:p>
    <w:p w14:paraId="672DCF11" w14:textId="7DDFF729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1419E951" wp14:editId="101E6CE7">
            <wp:extent cx="6645910" cy="2781300"/>
            <wp:effectExtent l="0" t="0" r="254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76BC" w14:textId="77777777" w:rsidR="0067660C" w:rsidRDefault="0067660C" w:rsidP="00101FC7">
      <w:pPr>
        <w:pStyle w:val="Sansinterligne"/>
      </w:pPr>
      <w:r>
        <w:t>S</w:t>
      </w:r>
      <w:r w:rsidR="00AD598C" w:rsidRPr="00AD598C">
        <w:t xml:space="preserve">o this is the initial leaf F sub zero of </w:t>
      </w:r>
      <w:r>
        <w:t>x.</w:t>
      </w:r>
    </w:p>
    <w:p w14:paraId="7657B4BC" w14:textId="77777777" w:rsidR="0067660C" w:rsidRDefault="0067660C" w:rsidP="00101FC7">
      <w:pPr>
        <w:pStyle w:val="Sansinterligne"/>
      </w:pPr>
    </w:p>
    <w:p w14:paraId="0C4EF0F9" w14:textId="42E781DD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466DCE61" wp14:editId="3036567C">
            <wp:extent cx="6645910" cy="1691005"/>
            <wp:effectExtent l="0" t="0" r="2540" b="444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E9C9" w14:textId="77777777" w:rsidR="0067660C" w:rsidRDefault="00AD598C" w:rsidP="00101FC7">
      <w:pPr>
        <w:pStyle w:val="Sansinterligne"/>
      </w:pPr>
      <w:r w:rsidRPr="00AD598C">
        <w:t>BAM</w:t>
      </w:r>
      <w:r w:rsidR="0067660C">
        <w:t> !</w:t>
      </w:r>
    </w:p>
    <w:p w14:paraId="72B73801" w14:textId="77777777" w:rsidR="0067660C" w:rsidRDefault="0067660C" w:rsidP="00101FC7">
      <w:pPr>
        <w:pStyle w:val="Sansinterligne"/>
      </w:pPr>
      <w:r>
        <w:t>W</w:t>
      </w:r>
      <w:r w:rsidR="00AD598C" w:rsidRPr="00AD598C">
        <w:t xml:space="preserve">e finish step </w:t>
      </w:r>
      <w:r>
        <w:t>1.</w:t>
      </w:r>
    </w:p>
    <w:p w14:paraId="7E8A0BF9" w14:textId="77777777" w:rsidR="0067660C" w:rsidRDefault="0067660C" w:rsidP="00101FC7">
      <w:pPr>
        <w:pStyle w:val="Sansinterligne"/>
      </w:pPr>
    </w:p>
    <w:p w14:paraId="6B05F836" w14:textId="43F1A866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28D63A08" wp14:editId="24796732">
            <wp:extent cx="6645910" cy="2625090"/>
            <wp:effectExtent l="0" t="0" r="2540" b="381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D0AA" w14:textId="77777777" w:rsidR="0067660C" w:rsidRDefault="0067660C" w:rsidP="00101FC7">
      <w:pPr>
        <w:pStyle w:val="Sansinterligne"/>
      </w:pPr>
      <w:r>
        <w:t>W</w:t>
      </w:r>
      <w:r w:rsidR="00AD598C" w:rsidRPr="00AD598C">
        <w:t>e initialize the model with a constant value</w:t>
      </w:r>
      <w:r>
        <w:t>,</w:t>
      </w:r>
      <w:r w:rsidR="00AD598C" w:rsidRPr="00AD598C">
        <w:t xml:space="preserve"> F sub zero of x equals the log of 2 divided by 1 which equals zero point six nine</w:t>
      </w:r>
      <w:r>
        <w:t>.</w:t>
      </w:r>
    </w:p>
    <w:p w14:paraId="2BA5C33F" w14:textId="77777777" w:rsidR="0067660C" w:rsidRDefault="0067660C" w:rsidP="00101FC7">
      <w:pPr>
        <w:pStyle w:val="Sansinterligne"/>
      </w:pPr>
    </w:p>
    <w:p w14:paraId="5FBD4365" w14:textId="6FA87DF4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2DF4F07A" wp14:editId="66E9A752">
            <wp:extent cx="6645910" cy="3731260"/>
            <wp:effectExtent l="0" t="0" r="2540" b="254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50D" w14:textId="77777777" w:rsidR="0067660C" w:rsidRDefault="0067660C" w:rsidP="00101FC7">
      <w:pPr>
        <w:pStyle w:val="Sansinterligne"/>
      </w:pPr>
      <w:r>
        <w:t>I</w:t>
      </w:r>
      <w:r w:rsidR="00AD598C" w:rsidRPr="00AD598C">
        <w:t>n other words we created a leaf that predicts the log odds that someone will love troll two and it equals zero point six nine</w:t>
      </w:r>
      <w:r>
        <w:t>.</w:t>
      </w:r>
    </w:p>
    <w:p w14:paraId="77C38750" w14:textId="77777777" w:rsidR="0067660C" w:rsidRDefault="0067660C" w:rsidP="00101FC7">
      <w:pPr>
        <w:pStyle w:val="Sansinterligne"/>
      </w:pPr>
    </w:p>
    <w:p w14:paraId="41373513" w14:textId="751C5F5D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5C836CC4" wp14:editId="7AE326B2">
            <wp:extent cx="6645910" cy="3757295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138E" w14:textId="77777777" w:rsidR="0067660C" w:rsidRDefault="0067660C" w:rsidP="00101FC7">
      <w:pPr>
        <w:pStyle w:val="Sansinterligne"/>
      </w:pPr>
      <w:r>
        <w:t>N</w:t>
      </w:r>
      <w:r w:rsidR="00AD598C" w:rsidRPr="00AD598C">
        <w:t xml:space="preserve">ow we can work on step </w:t>
      </w:r>
      <w:r>
        <w:t>2.</w:t>
      </w:r>
    </w:p>
    <w:p w14:paraId="6097CFE0" w14:textId="77777777" w:rsidR="0067660C" w:rsidRDefault="0067660C" w:rsidP="00101FC7">
      <w:pPr>
        <w:pStyle w:val="Sansinterligne"/>
      </w:pPr>
    </w:p>
    <w:p w14:paraId="3DEC1238" w14:textId="1F97A87A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182725E4" wp14:editId="52144523">
            <wp:extent cx="6645910" cy="3756025"/>
            <wp:effectExtent l="0" t="0" r="254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B5BB" w14:textId="77777777" w:rsidR="0067660C" w:rsidRDefault="0067660C" w:rsidP="00101FC7">
      <w:pPr>
        <w:pStyle w:val="Sansinterligne"/>
      </w:pPr>
      <w:r>
        <w:t>J</w:t>
      </w:r>
      <w:r w:rsidR="00AD598C" w:rsidRPr="00AD598C">
        <w:t>ust like when we used gradient boost for regression</w:t>
      </w:r>
      <w:r>
        <w:t>,</w:t>
      </w:r>
      <w:r w:rsidR="00AD598C" w:rsidRPr="00AD598C">
        <w:t xml:space="preserve"> this is when we'll build the trees</w:t>
      </w:r>
      <w:r>
        <w:t>.</w:t>
      </w:r>
    </w:p>
    <w:p w14:paraId="0EA1AF4E" w14:textId="77777777" w:rsidR="0067660C" w:rsidRDefault="0067660C" w:rsidP="00101FC7">
      <w:pPr>
        <w:pStyle w:val="Sansinterligne"/>
      </w:pPr>
    </w:p>
    <w:p w14:paraId="00ED3810" w14:textId="707B7E6F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4CAE4BE7" wp14:editId="55A2C631">
            <wp:extent cx="4210638" cy="2172003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E72A" w14:textId="77777777" w:rsidR="0067660C" w:rsidRDefault="0067660C" w:rsidP="00101FC7">
      <w:pPr>
        <w:pStyle w:val="Sansinterligne"/>
      </w:pPr>
      <w:r>
        <w:t>S</w:t>
      </w:r>
      <w:r w:rsidR="00AD598C" w:rsidRPr="00AD598C">
        <w:t>o we'll start by setting little m equal to one and go from here</w:t>
      </w:r>
      <w:r>
        <w:t>.</w:t>
      </w:r>
    </w:p>
    <w:p w14:paraId="5F5B7555" w14:textId="77777777" w:rsidR="0067660C" w:rsidRDefault="0067660C" w:rsidP="00101FC7">
      <w:pPr>
        <w:pStyle w:val="Sansinterligne"/>
      </w:pPr>
    </w:p>
    <w:p w14:paraId="73BEA7C6" w14:textId="4A46A5D9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1355439C" wp14:editId="490F7FFA">
            <wp:extent cx="6344535" cy="2276793"/>
            <wp:effectExtent l="0" t="0" r="0" b="9525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D32C" w14:textId="77777777" w:rsidR="0067660C" w:rsidRDefault="0067660C" w:rsidP="00101FC7">
      <w:pPr>
        <w:pStyle w:val="Sansinterligne"/>
      </w:pPr>
      <w:r>
        <w:t>I</w:t>
      </w:r>
      <w:r w:rsidR="00AD598C" w:rsidRPr="00AD598C">
        <w:t>n Part A</w:t>
      </w:r>
      <w:r>
        <w:t>,</w:t>
      </w:r>
      <w:r w:rsidR="00AD598C" w:rsidRPr="00AD598C">
        <w:t xml:space="preserve"> we calculate pseudo residuals with this nasty looking thing</w:t>
      </w:r>
      <w:r>
        <w:t>.</w:t>
      </w:r>
    </w:p>
    <w:p w14:paraId="73FC19D6" w14:textId="77777777" w:rsidR="0067660C" w:rsidRDefault="0067660C" w:rsidP="00101FC7">
      <w:pPr>
        <w:pStyle w:val="Sansinterligne"/>
      </w:pPr>
    </w:p>
    <w:p w14:paraId="013BA683" w14:textId="19E38E69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49DB21CB" wp14:editId="76AC45CE">
            <wp:extent cx="6211167" cy="2638793"/>
            <wp:effectExtent l="0" t="0" r="0" b="9525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5C05" w14:textId="77777777" w:rsidR="0067660C" w:rsidRDefault="0067660C" w:rsidP="00101FC7">
      <w:pPr>
        <w:pStyle w:val="Sansinterligne"/>
      </w:pPr>
      <w:r>
        <w:t>T</w:t>
      </w:r>
      <w:r w:rsidR="00AD598C" w:rsidRPr="00AD598C">
        <w:t xml:space="preserve">his is just the derivative of the loss function </w:t>
      </w:r>
    </w:p>
    <w:p w14:paraId="0ACB9BEB" w14:textId="77777777" w:rsidR="0067660C" w:rsidRDefault="0067660C" w:rsidP="00101FC7">
      <w:pPr>
        <w:pStyle w:val="Sansinterligne"/>
      </w:pPr>
    </w:p>
    <w:p w14:paraId="0BCA86E8" w14:textId="28B32F24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7D2435D1" wp14:editId="5B7E8AF1">
            <wp:extent cx="6645910" cy="3053080"/>
            <wp:effectExtent l="0" t="0" r="254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A5D8" w14:textId="77777777" w:rsidR="0067660C" w:rsidRDefault="00AD598C" w:rsidP="00101FC7">
      <w:pPr>
        <w:pStyle w:val="Sansinterligne"/>
      </w:pPr>
      <w:r w:rsidRPr="00AD598C">
        <w:t xml:space="preserve">with respect to the predicted log odds </w:t>
      </w:r>
    </w:p>
    <w:p w14:paraId="4A19F62B" w14:textId="77777777" w:rsidR="0067660C" w:rsidRDefault="0067660C" w:rsidP="00101FC7">
      <w:pPr>
        <w:pStyle w:val="Sansinterligne"/>
      </w:pPr>
    </w:p>
    <w:p w14:paraId="304E9088" w14:textId="6A1AAA9A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1C0FC3A5" wp14:editId="6AFBA194">
            <wp:extent cx="6645910" cy="2531110"/>
            <wp:effectExtent l="0" t="0" r="2540" b="254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8063" w14:textId="77777777" w:rsidR="0067660C" w:rsidRDefault="00AD598C" w:rsidP="00101FC7">
      <w:pPr>
        <w:pStyle w:val="Sansinterligne"/>
      </w:pPr>
      <w:r w:rsidRPr="00AD598C">
        <w:t>and we've already calculated this</w:t>
      </w:r>
      <w:r w:rsidR="0067660C">
        <w:t>.</w:t>
      </w:r>
    </w:p>
    <w:p w14:paraId="795C7C01" w14:textId="77777777" w:rsidR="0067660C" w:rsidRDefault="0067660C" w:rsidP="00101FC7">
      <w:pPr>
        <w:pStyle w:val="Sansinterligne"/>
      </w:pPr>
    </w:p>
    <w:p w14:paraId="76524675" w14:textId="2A3109F4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365793C2" wp14:editId="65EDC896">
            <wp:extent cx="6645910" cy="3285490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621D" w14:textId="77777777" w:rsidR="0067660C" w:rsidRDefault="0067660C" w:rsidP="00101FC7">
      <w:pPr>
        <w:pStyle w:val="Sansinterligne"/>
      </w:pPr>
      <w:r>
        <w:t>T</w:t>
      </w:r>
      <w:r w:rsidR="00AD598C" w:rsidRPr="00AD598C">
        <w:t xml:space="preserve">his big minus sign tells us to multiply the derivative by negative one </w:t>
      </w:r>
    </w:p>
    <w:p w14:paraId="47C1A774" w14:textId="77777777" w:rsidR="0067660C" w:rsidRDefault="0067660C" w:rsidP="00101FC7">
      <w:pPr>
        <w:pStyle w:val="Sansinterligne"/>
      </w:pPr>
    </w:p>
    <w:p w14:paraId="5B49B137" w14:textId="1F8D671F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0EB9DD97" wp14:editId="60A0654D">
            <wp:extent cx="6645910" cy="2987040"/>
            <wp:effectExtent l="0" t="0" r="2540" b="381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9962" w14:textId="77777777" w:rsidR="0067660C" w:rsidRDefault="00AD598C" w:rsidP="00101FC7">
      <w:pPr>
        <w:pStyle w:val="Sansinterligne"/>
      </w:pPr>
      <w:r w:rsidRPr="00AD598C">
        <w:t>and that leaves us with this equation for calculating pseudo residuals</w:t>
      </w:r>
      <w:r w:rsidR="0067660C">
        <w:t>.</w:t>
      </w:r>
    </w:p>
    <w:p w14:paraId="4A20AFFA" w14:textId="77777777" w:rsidR="0067660C" w:rsidRDefault="0067660C" w:rsidP="00101FC7">
      <w:pPr>
        <w:pStyle w:val="Sansinterligne"/>
      </w:pPr>
    </w:p>
    <w:p w14:paraId="5BA22B20" w14:textId="5D8BEF29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64F3B9CD" wp14:editId="51E1C694">
            <wp:extent cx="6645910" cy="3200400"/>
            <wp:effectExtent l="0" t="0" r="254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D81A" w14:textId="384BAF8C" w:rsidR="0067660C" w:rsidRDefault="0067660C" w:rsidP="00101FC7">
      <w:pPr>
        <w:pStyle w:val="Sansinterligne"/>
      </w:pPr>
    </w:p>
    <w:p w14:paraId="4A9A6719" w14:textId="4A9D84C7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17FBB57D" wp14:editId="2E6E452B">
            <wp:extent cx="6620799" cy="3086531"/>
            <wp:effectExtent l="0" t="0" r="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360E" w14:textId="77777777" w:rsidR="0067660C" w:rsidRDefault="0067660C" w:rsidP="00101FC7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as we have seen before we can replace this term with the predicted probability P </w:t>
      </w:r>
    </w:p>
    <w:p w14:paraId="6DDCA8D0" w14:textId="77777777" w:rsidR="0067660C" w:rsidRDefault="0067660C" w:rsidP="00101FC7">
      <w:pPr>
        <w:pStyle w:val="Sansinterligne"/>
      </w:pPr>
    </w:p>
    <w:p w14:paraId="0B72516F" w14:textId="657AE67D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36E93FDF" wp14:editId="2DDA34E8">
            <wp:extent cx="6645910" cy="2950210"/>
            <wp:effectExtent l="0" t="0" r="2540" b="254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347F" w14:textId="77777777" w:rsidR="0067660C" w:rsidRDefault="00AD598C" w:rsidP="00101FC7">
      <w:pPr>
        <w:pStyle w:val="Sansinterligne"/>
      </w:pPr>
      <w:r w:rsidRPr="00AD598C">
        <w:t xml:space="preserve">so we can think of the pseudo residuals as the observed probability minus the predicted probability </w:t>
      </w:r>
    </w:p>
    <w:p w14:paraId="0846D699" w14:textId="77777777" w:rsidR="0067660C" w:rsidRDefault="0067660C" w:rsidP="00101FC7">
      <w:pPr>
        <w:pStyle w:val="Sansinterligne"/>
      </w:pPr>
    </w:p>
    <w:p w14:paraId="37E42437" w14:textId="4B1317A3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367EB10A" wp14:editId="57527FED">
            <wp:extent cx="6645910" cy="2565400"/>
            <wp:effectExtent l="0" t="0" r="2540" b="635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E32D" w14:textId="77777777" w:rsidR="0067660C" w:rsidRDefault="00AD598C" w:rsidP="00101FC7">
      <w:pPr>
        <w:pStyle w:val="Sansinterligne"/>
      </w:pPr>
      <w:r w:rsidRPr="00AD598C">
        <w:t>and the observed minus the predicted results in a pseudo residual</w:t>
      </w:r>
      <w:r w:rsidR="0067660C">
        <w:t>.</w:t>
      </w:r>
    </w:p>
    <w:p w14:paraId="1CFD8499" w14:textId="77777777" w:rsidR="0067660C" w:rsidRDefault="0067660C" w:rsidP="00101FC7">
      <w:pPr>
        <w:pStyle w:val="Sansinterligne"/>
      </w:pPr>
    </w:p>
    <w:p w14:paraId="2A83F0D4" w14:textId="6D7815B6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32E5C89A" wp14:editId="570B898E">
            <wp:extent cx="6645910" cy="2540635"/>
            <wp:effectExtent l="0" t="0" r="254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C2D6" w14:textId="77777777" w:rsidR="0067660C" w:rsidRDefault="0067660C" w:rsidP="00101FC7">
      <w:pPr>
        <w:pStyle w:val="Sansinterligne"/>
      </w:pPr>
      <w:r>
        <w:t>T</w:t>
      </w:r>
      <w:r w:rsidR="00AD598C" w:rsidRPr="00AD598C">
        <w:t xml:space="preserve">his part says to plug in the most recent predicted log odds </w:t>
      </w:r>
    </w:p>
    <w:p w14:paraId="0B9812D0" w14:textId="77777777" w:rsidR="0067660C" w:rsidRDefault="0067660C" w:rsidP="00101FC7">
      <w:pPr>
        <w:pStyle w:val="Sansinterligne"/>
      </w:pPr>
    </w:p>
    <w:p w14:paraId="49D1416D" w14:textId="5BD8185E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2297A85C" wp14:editId="53A32FE4">
            <wp:extent cx="6645910" cy="2452370"/>
            <wp:effectExtent l="0" t="0" r="2540" b="508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C104" w14:textId="7C883C7D" w:rsidR="0067660C" w:rsidRDefault="0067660C" w:rsidP="00101FC7">
      <w:pPr>
        <w:pStyle w:val="Sansinterligne"/>
      </w:pPr>
    </w:p>
    <w:p w14:paraId="118590FB" w14:textId="05A89BC4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306C6700" wp14:editId="7778CAF3">
            <wp:extent cx="6645910" cy="2667635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59BA" w14:textId="77777777" w:rsidR="0067660C" w:rsidRDefault="00AD598C" w:rsidP="00101FC7">
      <w:pPr>
        <w:pStyle w:val="Sansinterligne"/>
      </w:pPr>
      <w:r w:rsidRPr="00AD598C">
        <w:t xml:space="preserve">so we plug in F sub zero of X the most recent predicted log odds </w:t>
      </w:r>
    </w:p>
    <w:p w14:paraId="7D01F5A9" w14:textId="77777777" w:rsidR="0067660C" w:rsidRDefault="0067660C" w:rsidP="00101FC7">
      <w:pPr>
        <w:pStyle w:val="Sansinterligne"/>
      </w:pPr>
    </w:p>
    <w:p w14:paraId="0AB84FBF" w14:textId="23CA4A86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01B6A6DC" wp14:editId="567B744F">
            <wp:extent cx="6645910" cy="2535555"/>
            <wp:effectExtent l="0" t="0" r="254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AA28" w14:textId="4C413139" w:rsidR="0067660C" w:rsidRDefault="0067660C" w:rsidP="00101FC7">
      <w:pPr>
        <w:pStyle w:val="Sansinterligne"/>
      </w:pPr>
    </w:p>
    <w:p w14:paraId="7C0A45EC" w14:textId="72304131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4041DE86" wp14:editId="1730A905">
            <wp:extent cx="6645910" cy="2431415"/>
            <wp:effectExtent l="0" t="0" r="2540" b="698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C308" w14:textId="40D0F25E" w:rsidR="0067660C" w:rsidRDefault="00AD598C" w:rsidP="00101FC7">
      <w:pPr>
        <w:pStyle w:val="Sansinterligne"/>
      </w:pPr>
      <w:r w:rsidRPr="00AD598C">
        <w:t>then do the math to convert the predicted log odds into the predicted probability P</w:t>
      </w:r>
      <w:r w:rsidR="0067660C">
        <w:t>.</w:t>
      </w:r>
      <w:r w:rsidRPr="00AD598C">
        <w:t xml:space="preserve"> </w:t>
      </w:r>
    </w:p>
    <w:p w14:paraId="7B921382" w14:textId="77777777" w:rsidR="0067660C" w:rsidRDefault="0067660C" w:rsidP="00101FC7">
      <w:pPr>
        <w:pStyle w:val="Sansinterligne"/>
      </w:pPr>
    </w:p>
    <w:p w14:paraId="535CA246" w14:textId="49C76EBD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02F030BD" wp14:editId="2314499B">
            <wp:extent cx="6645910" cy="2581275"/>
            <wp:effectExtent l="0" t="0" r="2540" b="952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5EEC" w14:textId="77777777" w:rsidR="0067660C" w:rsidRDefault="0067660C" w:rsidP="00101FC7">
      <w:pPr>
        <w:pStyle w:val="Sansinterligne"/>
      </w:pPr>
      <w:r>
        <w:t>N</w:t>
      </w:r>
      <w:r w:rsidR="00AD598C" w:rsidRPr="00AD598C">
        <w:t>ow we can compute the pseudo residuals for each sample R sub I comma M where I is the sample number and M is the tree that we're building</w:t>
      </w:r>
      <w:r>
        <w:t>.</w:t>
      </w:r>
    </w:p>
    <w:p w14:paraId="5D70BE10" w14:textId="77777777" w:rsidR="0067660C" w:rsidRDefault="0067660C" w:rsidP="00101FC7">
      <w:pPr>
        <w:pStyle w:val="Sansinterligne"/>
      </w:pPr>
    </w:p>
    <w:p w14:paraId="129D9DC3" w14:textId="7E8C7249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6D095C4B" wp14:editId="69782299">
            <wp:extent cx="6645910" cy="2664460"/>
            <wp:effectExtent l="0" t="0" r="2540" b="254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0E85" w14:textId="77777777" w:rsidR="0067660C" w:rsidRDefault="0067660C" w:rsidP="00101FC7">
      <w:pPr>
        <w:pStyle w:val="Sansinterligne"/>
      </w:pPr>
      <w:r>
        <w:t>S</w:t>
      </w:r>
      <w:r w:rsidR="00AD598C" w:rsidRPr="00AD598C">
        <w:t xml:space="preserve">o we'll start with our sub 1 comma 1 the residual for the first sample and the first tree </w:t>
      </w:r>
    </w:p>
    <w:p w14:paraId="78EB8AD6" w14:textId="77777777" w:rsidR="0067660C" w:rsidRDefault="0067660C" w:rsidP="00101FC7">
      <w:pPr>
        <w:pStyle w:val="Sansinterligne"/>
      </w:pPr>
    </w:p>
    <w:p w14:paraId="753B5001" w14:textId="2AA6D804" w:rsidR="0067660C" w:rsidRDefault="0067660C" w:rsidP="00101FC7">
      <w:pPr>
        <w:pStyle w:val="Sansinterligne"/>
      </w:pPr>
      <w:r w:rsidRPr="0067660C">
        <w:rPr>
          <w:noProof/>
        </w:rPr>
        <w:lastRenderedPageBreak/>
        <w:drawing>
          <wp:inline distT="0" distB="0" distL="0" distR="0" wp14:anchorId="5DB9CF31" wp14:editId="540D188E">
            <wp:extent cx="6645910" cy="2710815"/>
            <wp:effectExtent l="0" t="0" r="254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78A7" w14:textId="77777777" w:rsidR="0067660C" w:rsidRDefault="00AD598C" w:rsidP="00101FC7">
      <w:pPr>
        <w:pStyle w:val="Sansinterligne"/>
      </w:pPr>
      <w:r w:rsidRPr="00AD598C">
        <w:t xml:space="preserve">so we plug in the observed weight for the first sample </w:t>
      </w:r>
    </w:p>
    <w:p w14:paraId="707D6867" w14:textId="77777777" w:rsidR="0067660C" w:rsidRDefault="0067660C" w:rsidP="00101FC7">
      <w:pPr>
        <w:pStyle w:val="Sansinterligne"/>
      </w:pPr>
    </w:p>
    <w:p w14:paraId="2D8D9C5F" w14:textId="7D47F4B8" w:rsidR="0067660C" w:rsidRDefault="0067660C" w:rsidP="00101FC7">
      <w:pPr>
        <w:pStyle w:val="Sansinterligne"/>
      </w:pPr>
      <w:r w:rsidRPr="0067660C">
        <w:rPr>
          <w:noProof/>
        </w:rPr>
        <w:drawing>
          <wp:inline distT="0" distB="0" distL="0" distR="0" wp14:anchorId="4C843D7D" wp14:editId="0F3FBD6F">
            <wp:extent cx="6645910" cy="2838450"/>
            <wp:effectExtent l="0" t="0" r="254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FE0B" w14:textId="77777777" w:rsidR="00A77EA7" w:rsidRDefault="00AD598C" w:rsidP="00101FC7">
      <w:pPr>
        <w:pStyle w:val="Sansinterligne"/>
      </w:pPr>
      <w:r w:rsidRPr="00AD598C">
        <w:t>and we get 0.33</w:t>
      </w:r>
      <w:r w:rsidR="00A77EA7">
        <w:t>.</w:t>
      </w:r>
    </w:p>
    <w:p w14:paraId="654FFB23" w14:textId="77777777" w:rsidR="00A77EA7" w:rsidRDefault="00A77EA7" w:rsidP="00101FC7">
      <w:pPr>
        <w:pStyle w:val="Sansinterligne"/>
      </w:pPr>
    </w:p>
    <w:p w14:paraId="00ACFE3D" w14:textId="66748A92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1FF4FAA0" wp14:editId="282926E2">
            <wp:extent cx="6645910" cy="2677795"/>
            <wp:effectExtent l="0" t="0" r="2540" b="8255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E555" w14:textId="692331E3" w:rsidR="00A77EA7" w:rsidRDefault="00A77EA7" w:rsidP="00101FC7">
      <w:pPr>
        <w:pStyle w:val="Sansinterligne"/>
      </w:pPr>
      <w:r>
        <w:t>W</w:t>
      </w:r>
      <w:r w:rsidR="00AD598C" w:rsidRPr="00AD598C">
        <w:t>e'll keep track of our sub 1 comma 1 by adding it to the data se</w:t>
      </w:r>
      <w:r>
        <w:t>t.</w:t>
      </w:r>
    </w:p>
    <w:p w14:paraId="071ADF48" w14:textId="77777777" w:rsidR="00A77EA7" w:rsidRDefault="00A77EA7" w:rsidP="00101FC7">
      <w:pPr>
        <w:pStyle w:val="Sansinterligne"/>
      </w:pPr>
    </w:p>
    <w:p w14:paraId="1CEB8529" w14:textId="77777777" w:rsidR="00A77EA7" w:rsidRDefault="00A77EA7" w:rsidP="00101FC7">
      <w:pPr>
        <w:pStyle w:val="Sansinterligne"/>
      </w:pPr>
    </w:p>
    <w:p w14:paraId="7D81D45D" w14:textId="77777777" w:rsidR="00A77EA7" w:rsidRDefault="00A77EA7" w:rsidP="00101FC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212BB534" wp14:editId="1A37C4E6">
            <wp:extent cx="6645910" cy="2611120"/>
            <wp:effectExtent l="0" t="0" r="254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9DB2" w14:textId="68897CB3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60D08B7B" wp14:editId="27838794">
            <wp:extent cx="6645910" cy="2801620"/>
            <wp:effectExtent l="0" t="0" r="254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D730" w14:textId="5C307154" w:rsidR="00A77EA7" w:rsidRDefault="00A77EA7" w:rsidP="00101FC7">
      <w:pPr>
        <w:pStyle w:val="Sansinterligne"/>
      </w:pPr>
    </w:p>
    <w:p w14:paraId="49787869" w14:textId="07525308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7C482030" wp14:editId="0FC61D17">
            <wp:extent cx="6645910" cy="3086735"/>
            <wp:effectExtent l="0" t="0" r="254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C499" w14:textId="2ADD4293" w:rsidR="00A77EA7" w:rsidRDefault="00A77EA7" w:rsidP="00101FC7">
      <w:pPr>
        <w:pStyle w:val="Sansinterligne"/>
      </w:pPr>
    </w:p>
    <w:p w14:paraId="054FCBBC" w14:textId="1F6FE0BC" w:rsidR="00A77EA7" w:rsidRDefault="00A77EA7" w:rsidP="00101FC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25A056F4" wp14:editId="67C22E1C">
            <wp:extent cx="6645910" cy="2867660"/>
            <wp:effectExtent l="0" t="0" r="2540" b="889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49BD" w14:textId="1F23AD2B" w:rsidR="00A77EA7" w:rsidRDefault="00A77EA7" w:rsidP="00101FC7">
      <w:pPr>
        <w:pStyle w:val="Sansinterligne"/>
      </w:pPr>
    </w:p>
    <w:p w14:paraId="36B6FDA6" w14:textId="4F3E80FA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5387280D" wp14:editId="14CE73D5">
            <wp:extent cx="6645910" cy="2827655"/>
            <wp:effectExtent l="0" t="0" r="254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E56B" w14:textId="4361B0E2" w:rsidR="00A77EA7" w:rsidRDefault="00A77EA7" w:rsidP="00101FC7">
      <w:pPr>
        <w:pStyle w:val="Sansinterligne"/>
      </w:pPr>
    </w:p>
    <w:p w14:paraId="15CBA28C" w14:textId="15A4DC6D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153EC71E" wp14:editId="44769E54">
            <wp:extent cx="6645910" cy="2750185"/>
            <wp:effectExtent l="0" t="0" r="254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0841" w14:textId="06233A75" w:rsidR="00A77EA7" w:rsidRDefault="00A77EA7" w:rsidP="00101FC7">
      <w:pPr>
        <w:pStyle w:val="Sansinterligne"/>
      </w:pPr>
    </w:p>
    <w:p w14:paraId="1086540D" w14:textId="7A912C32" w:rsidR="00A77EA7" w:rsidRDefault="00A77EA7" w:rsidP="00101FC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3F66C1A4" wp14:editId="39F802D3">
            <wp:extent cx="6645910" cy="2816860"/>
            <wp:effectExtent l="0" t="0" r="2540" b="254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684F" w14:textId="0B8AE7EC" w:rsidR="00A77EA7" w:rsidRDefault="00A77EA7" w:rsidP="00101FC7">
      <w:pPr>
        <w:pStyle w:val="Sansinterligne"/>
      </w:pPr>
    </w:p>
    <w:p w14:paraId="6AEFF850" w14:textId="35585C2B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19D4B644" wp14:editId="1C811A22">
            <wp:extent cx="6645910" cy="2792730"/>
            <wp:effectExtent l="0" t="0" r="2540" b="762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D552" w14:textId="23C151A3" w:rsidR="00A77EA7" w:rsidRDefault="00A77EA7" w:rsidP="00101FC7">
      <w:pPr>
        <w:pStyle w:val="Sansinterligne"/>
      </w:pPr>
      <w:r>
        <w:t>N</w:t>
      </w:r>
      <w:r w:rsidR="00AD598C" w:rsidRPr="00AD598C">
        <w:t>ow we'll calculate the other two residuals</w:t>
      </w:r>
      <w:r>
        <w:t>.</w:t>
      </w:r>
      <w:r w:rsidR="00AD598C" w:rsidRPr="00AD598C">
        <w:t xml:space="preserve"> </w:t>
      </w:r>
    </w:p>
    <w:p w14:paraId="1ABF31B0" w14:textId="77777777" w:rsidR="00A77EA7" w:rsidRDefault="00A77EA7" w:rsidP="00101FC7">
      <w:pPr>
        <w:pStyle w:val="Sansinterligne"/>
      </w:pPr>
    </w:p>
    <w:p w14:paraId="7F92A453" w14:textId="1A9F1A08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64B6730E" wp14:editId="5BAD6411">
            <wp:extent cx="6645910" cy="2726055"/>
            <wp:effectExtent l="0" t="0" r="254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BB30" w14:textId="77777777" w:rsidR="00A77EA7" w:rsidRDefault="00A77EA7" w:rsidP="00101FC7">
      <w:pPr>
        <w:pStyle w:val="Sansinterligne"/>
      </w:pPr>
      <w:r>
        <w:t>H</w:t>
      </w:r>
      <w:r w:rsidR="00AD598C" w:rsidRPr="00AD598C">
        <w:t>ooray</w:t>
      </w:r>
      <w:r>
        <w:t> !</w:t>
      </w:r>
    </w:p>
    <w:p w14:paraId="7664AD94" w14:textId="77777777" w:rsidR="00A77EA7" w:rsidRDefault="00A77EA7" w:rsidP="00101FC7">
      <w:pPr>
        <w:pStyle w:val="Sansinterligne"/>
      </w:pPr>
      <w:r>
        <w:t>W</w:t>
      </w:r>
      <w:r w:rsidR="00AD598C" w:rsidRPr="00AD598C">
        <w:t>e finished Part A of step 2 by calculating a residual for each sample</w:t>
      </w:r>
      <w:r>
        <w:t>.</w:t>
      </w:r>
    </w:p>
    <w:p w14:paraId="074D44C5" w14:textId="77777777" w:rsidR="00A77EA7" w:rsidRDefault="00A77EA7" w:rsidP="00101FC7">
      <w:pPr>
        <w:pStyle w:val="Sansinterligne"/>
      </w:pPr>
    </w:p>
    <w:p w14:paraId="42EFD731" w14:textId="3EB3B6AA" w:rsidR="00A77EA7" w:rsidRDefault="00A77EA7" w:rsidP="00101FC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0F7374BF" wp14:editId="1E4BF11C">
            <wp:extent cx="6645910" cy="2613660"/>
            <wp:effectExtent l="0" t="0" r="254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0129" w14:textId="77777777" w:rsidR="00A77EA7" w:rsidRDefault="00A77EA7" w:rsidP="00101FC7">
      <w:pPr>
        <w:pStyle w:val="Sansinterligne"/>
      </w:pPr>
      <w:r>
        <w:t>N</w:t>
      </w:r>
      <w:r w:rsidR="00AD598C" w:rsidRPr="00AD598C">
        <w:t>ow we're ready for Part B</w:t>
      </w:r>
      <w:r>
        <w:t>,</w:t>
      </w:r>
      <w:r w:rsidR="00AD598C" w:rsidRPr="00AD598C">
        <w:t xml:space="preserve"> where we will build a regression tree</w:t>
      </w:r>
      <w:r>
        <w:t>.</w:t>
      </w:r>
    </w:p>
    <w:p w14:paraId="0815B7DA" w14:textId="77777777" w:rsidR="00A77EA7" w:rsidRDefault="00A77EA7" w:rsidP="00101FC7">
      <w:pPr>
        <w:pStyle w:val="Sansinterligne"/>
      </w:pPr>
    </w:p>
    <w:p w14:paraId="21CE80DF" w14:textId="7B1E35EF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5108158C" wp14:editId="3E2F8249">
            <wp:extent cx="5125165" cy="3705742"/>
            <wp:effectExtent l="0" t="0" r="0" b="952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9B0C" w14:textId="77777777" w:rsidR="00A77EA7" w:rsidRDefault="00A77EA7" w:rsidP="00101FC7">
      <w:pPr>
        <w:pStyle w:val="Sansinterligne"/>
      </w:pPr>
      <w:r>
        <w:t>W</w:t>
      </w:r>
      <w:r w:rsidR="00AD598C" w:rsidRPr="00AD598C">
        <w:t>e will build a regression tree using</w:t>
      </w:r>
    </w:p>
    <w:p w14:paraId="2EDBC0D4" w14:textId="77777777" w:rsidR="00A77EA7" w:rsidRDefault="00A77EA7" w:rsidP="00101FC7">
      <w:pPr>
        <w:pStyle w:val="Sansinterligne"/>
      </w:pPr>
    </w:p>
    <w:p w14:paraId="5DB410AC" w14:textId="129FF263" w:rsidR="00A77EA7" w:rsidRDefault="00A77EA7" w:rsidP="00101FC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1D226E33" wp14:editId="348C2120">
            <wp:extent cx="6645910" cy="3595370"/>
            <wp:effectExtent l="0" t="0" r="2540" b="508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C22" w14:textId="77777777" w:rsidR="00A77EA7" w:rsidRDefault="00AD598C" w:rsidP="00101FC7">
      <w:pPr>
        <w:pStyle w:val="Sansinterligne"/>
      </w:pPr>
      <w:r w:rsidRPr="00AD598C">
        <w:t>likes popcorn age and favorite color to predict the residuals</w:t>
      </w:r>
      <w:r w:rsidR="00A77EA7">
        <w:t>.</w:t>
      </w:r>
    </w:p>
    <w:p w14:paraId="30434B77" w14:textId="16A16EAC" w:rsidR="00A77EA7" w:rsidRDefault="00A77EA7" w:rsidP="00101FC7">
      <w:pPr>
        <w:pStyle w:val="Sansinterligne"/>
      </w:pPr>
    </w:p>
    <w:p w14:paraId="4A1F8730" w14:textId="494C0376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042DAB2D" wp14:editId="670C80A3">
            <wp:extent cx="4410691" cy="4134427"/>
            <wp:effectExtent l="0" t="0" r="9525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3BED" w14:textId="77777777" w:rsidR="00A77EA7" w:rsidRDefault="00A77EA7" w:rsidP="00101FC7">
      <w:pPr>
        <w:pStyle w:val="Sansinterligne"/>
      </w:pPr>
      <w:r>
        <w:t>H</w:t>
      </w:r>
      <w:r w:rsidR="00AD598C" w:rsidRPr="00AD598C">
        <w:t>ere's the new tree</w:t>
      </w:r>
      <w:r>
        <w:t>.</w:t>
      </w:r>
    </w:p>
    <w:p w14:paraId="6A7A888D" w14:textId="77777777" w:rsidR="00A77EA7" w:rsidRDefault="00A77EA7" w:rsidP="00101FC7">
      <w:pPr>
        <w:pStyle w:val="Sansinterligne"/>
      </w:pPr>
    </w:p>
    <w:p w14:paraId="0DEF4454" w14:textId="24C97E58" w:rsidR="00A77EA7" w:rsidRDefault="00A77EA7" w:rsidP="00101FC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6100C3F8" wp14:editId="57B83343">
            <wp:extent cx="6645910" cy="2759075"/>
            <wp:effectExtent l="0" t="0" r="2540" b="317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7E7" w14:textId="77777777" w:rsidR="00A77EA7" w:rsidRDefault="00A77EA7" w:rsidP="00101FC7">
      <w:pPr>
        <w:pStyle w:val="Sansinterligne"/>
      </w:pPr>
      <w:r>
        <w:t>S</w:t>
      </w:r>
      <w:r w:rsidR="00AD598C" w:rsidRPr="00AD598C">
        <w:t>o we have a regression tree fit to the residual</w:t>
      </w:r>
      <w:r>
        <w:t>.</w:t>
      </w:r>
    </w:p>
    <w:p w14:paraId="407841CA" w14:textId="77777777" w:rsidR="00A77EA7" w:rsidRDefault="00A77EA7" w:rsidP="00101FC7">
      <w:pPr>
        <w:pStyle w:val="Sansinterligne"/>
      </w:pPr>
    </w:p>
    <w:p w14:paraId="46937EF0" w14:textId="4BF0580A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5E6E4482" wp14:editId="641AF6A5">
            <wp:extent cx="6645910" cy="2933700"/>
            <wp:effectExtent l="0" t="0" r="254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2B90" w14:textId="77777777" w:rsidR="00A77EA7" w:rsidRDefault="00A77EA7" w:rsidP="00101FC7">
      <w:pPr>
        <w:pStyle w:val="Sansinterligne"/>
      </w:pPr>
      <w:r>
        <w:t>N</w:t>
      </w:r>
      <w:r w:rsidR="00AD598C" w:rsidRPr="00AD598C">
        <w:t>ow we need to create terminal regions R sub J comma M</w:t>
      </w:r>
      <w:r>
        <w:t>.</w:t>
      </w:r>
    </w:p>
    <w:p w14:paraId="48BF7E23" w14:textId="77777777" w:rsidR="00A77EA7" w:rsidRDefault="00A77EA7" w:rsidP="00101FC7">
      <w:pPr>
        <w:pStyle w:val="Sansinterligne"/>
      </w:pPr>
    </w:p>
    <w:p w14:paraId="23849E27" w14:textId="5FEFFBEF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14A0F457" wp14:editId="6127C7B8">
            <wp:extent cx="6645910" cy="2964815"/>
            <wp:effectExtent l="0" t="0" r="2540" b="698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EB46" w14:textId="77777777" w:rsidR="00A77EA7" w:rsidRDefault="00A77EA7" w:rsidP="00101FC7">
      <w:pPr>
        <w:pStyle w:val="Sansinterligne"/>
      </w:pPr>
      <w:r>
        <w:lastRenderedPageBreak/>
        <w:t>S</w:t>
      </w:r>
      <w:r w:rsidR="00AD598C" w:rsidRPr="00AD598C">
        <w:t>o</w:t>
      </w:r>
      <w:r>
        <w:t>,</w:t>
      </w:r>
      <w:r w:rsidR="00AD598C" w:rsidRPr="00AD598C">
        <w:t xml:space="preserve"> in this example</w:t>
      </w:r>
      <w:r>
        <w:t>,</w:t>
      </w:r>
      <w:r w:rsidR="00AD598C" w:rsidRPr="00AD598C">
        <w:t xml:space="preserve"> we'll name this leaf R sub 1 comma 1 </w:t>
      </w:r>
    </w:p>
    <w:p w14:paraId="12A062AD" w14:textId="77777777" w:rsidR="00A77EA7" w:rsidRDefault="00A77EA7" w:rsidP="00101FC7">
      <w:pPr>
        <w:pStyle w:val="Sansinterligne"/>
      </w:pPr>
    </w:p>
    <w:p w14:paraId="5B420726" w14:textId="7B218037" w:rsidR="00A77EA7" w:rsidRDefault="00A77EA7" w:rsidP="00101FC7">
      <w:pPr>
        <w:pStyle w:val="Sansinterligne"/>
      </w:pPr>
      <w:r w:rsidRPr="00A77EA7">
        <w:rPr>
          <w:noProof/>
        </w:rPr>
        <w:drawing>
          <wp:inline distT="0" distB="0" distL="0" distR="0" wp14:anchorId="4F40C753" wp14:editId="032B930C">
            <wp:extent cx="6439799" cy="3229426"/>
            <wp:effectExtent l="0" t="0" r="0" b="9525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E69C" w14:textId="77777777" w:rsidR="00A77EA7" w:rsidRDefault="00AD598C" w:rsidP="00A77EA7">
      <w:pPr>
        <w:pStyle w:val="Sansinterligne"/>
      </w:pPr>
      <w:r w:rsidRPr="00AD598C">
        <w:t xml:space="preserve">and name this leaf R sub 2 comma </w:t>
      </w:r>
      <w:r w:rsidR="00A77EA7">
        <w:t>1.</w:t>
      </w:r>
    </w:p>
    <w:p w14:paraId="1409CC69" w14:textId="77777777" w:rsidR="00A77EA7" w:rsidRDefault="00A77EA7" w:rsidP="00A77EA7">
      <w:pPr>
        <w:pStyle w:val="Sansinterligne"/>
      </w:pPr>
    </w:p>
    <w:p w14:paraId="3C23D27F" w14:textId="4593A246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4BC52248" wp14:editId="689C093B">
            <wp:extent cx="6645910" cy="3085465"/>
            <wp:effectExtent l="0" t="0" r="254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71F9" w14:textId="77777777" w:rsidR="00A77EA7" w:rsidRDefault="00A77EA7" w:rsidP="00A77EA7">
      <w:pPr>
        <w:pStyle w:val="Sansinterligne"/>
      </w:pPr>
      <w:r>
        <w:t>H</w:t>
      </w:r>
      <w:r w:rsidR="00AD598C" w:rsidRPr="00AD598C">
        <w:t>ooray</w:t>
      </w:r>
      <w:r>
        <w:t> !</w:t>
      </w:r>
    </w:p>
    <w:p w14:paraId="36BFC918" w14:textId="77777777" w:rsidR="00A77EA7" w:rsidRDefault="00A77EA7" w:rsidP="00A77EA7">
      <w:pPr>
        <w:pStyle w:val="Sansinterligne"/>
      </w:pPr>
      <w:r>
        <w:t>W</w:t>
      </w:r>
      <w:r w:rsidR="00AD598C" w:rsidRPr="00AD598C">
        <w:t xml:space="preserve">e finished part b of step 2 by fitting a regression tree to the residuals </w:t>
      </w:r>
    </w:p>
    <w:p w14:paraId="6A0A7140" w14:textId="77777777" w:rsidR="00A77EA7" w:rsidRDefault="00A77EA7" w:rsidP="00A77EA7">
      <w:pPr>
        <w:pStyle w:val="Sansinterligne"/>
      </w:pPr>
    </w:p>
    <w:p w14:paraId="122655C8" w14:textId="42029DF4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79727D38" wp14:editId="65C87115">
            <wp:extent cx="6645910" cy="4548505"/>
            <wp:effectExtent l="0" t="0" r="2540" b="4445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79CC" w14:textId="2DA79C5D" w:rsidR="00A77EA7" w:rsidRDefault="00AD598C" w:rsidP="00A77EA7">
      <w:pPr>
        <w:pStyle w:val="Sansinterligne"/>
      </w:pPr>
      <w:r w:rsidRPr="00AD598C">
        <w:t>and labeling the leaves</w:t>
      </w:r>
      <w:r w:rsidR="00A77EA7">
        <w:t>.</w:t>
      </w:r>
    </w:p>
    <w:p w14:paraId="052618CB" w14:textId="77777777" w:rsidR="00A77EA7" w:rsidRDefault="00A77EA7" w:rsidP="00A77EA7">
      <w:pPr>
        <w:pStyle w:val="Sansinterligne"/>
      </w:pPr>
    </w:p>
    <w:p w14:paraId="72A9FAFF" w14:textId="4BA92D96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3446BD84" wp14:editId="229ABBCC">
            <wp:extent cx="6645910" cy="3599815"/>
            <wp:effectExtent l="0" t="0" r="2540" b="635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87C6" w14:textId="77777777" w:rsidR="00A77EA7" w:rsidRDefault="00A77EA7" w:rsidP="00A77EA7">
      <w:pPr>
        <w:pStyle w:val="Sansinterligne"/>
      </w:pPr>
      <w:r>
        <w:t>N</w:t>
      </w:r>
      <w:r w:rsidR="00AD598C" w:rsidRPr="00AD598C">
        <w:t>ow let's do Part C</w:t>
      </w:r>
      <w:r>
        <w:t>.</w:t>
      </w:r>
    </w:p>
    <w:p w14:paraId="4C66F5DE" w14:textId="77777777" w:rsidR="00A77EA7" w:rsidRDefault="00A77EA7" w:rsidP="00A77EA7">
      <w:pPr>
        <w:pStyle w:val="Sansinterligne"/>
      </w:pPr>
    </w:p>
    <w:p w14:paraId="1FC67C2B" w14:textId="20C3ED11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176A5881" wp14:editId="0AF0314E">
            <wp:extent cx="6645910" cy="2929890"/>
            <wp:effectExtent l="0" t="0" r="2540" b="381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A243" w14:textId="77777777" w:rsidR="00A77EA7" w:rsidRDefault="00A77EA7" w:rsidP="00A77EA7">
      <w:pPr>
        <w:pStyle w:val="Sansinterligne"/>
      </w:pPr>
      <w:r>
        <w:t>T</w:t>
      </w:r>
      <w:r w:rsidR="00AD598C" w:rsidRPr="00AD598C">
        <w:t>his is when we calculate the output values for the new tree</w:t>
      </w:r>
      <w:r>
        <w:t>.</w:t>
      </w:r>
    </w:p>
    <w:p w14:paraId="75642D44" w14:textId="77777777" w:rsidR="00A77EA7" w:rsidRDefault="00A77EA7" w:rsidP="00A77EA7">
      <w:pPr>
        <w:pStyle w:val="Sansinterligne"/>
      </w:pPr>
    </w:p>
    <w:p w14:paraId="154675EE" w14:textId="5B36267A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476F0F8E" wp14:editId="5F675EC7">
            <wp:extent cx="6645910" cy="3639185"/>
            <wp:effectExtent l="0" t="0" r="254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4CF8" w14:textId="77777777" w:rsidR="00A77EA7" w:rsidRDefault="00A77EA7" w:rsidP="00A77EA7">
      <w:pPr>
        <w:pStyle w:val="Sansinterligne"/>
      </w:pPr>
      <w:r>
        <w:t>S</w:t>
      </w:r>
      <w:r w:rsidR="00AD598C" w:rsidRPr="00AD598C">
        <w:t xml:space="preserve">o for each leaf in the new tree </w:t>
      </w:r>
    </w:p>
    <w:p w14:paraId="4ABF8380" w14:textId="77777777" w:rsidR="00A77EA7" w:rsidRDefault="00A77EA7" w:rsidP="00A77EA7">
      <w:pPr>
        <w:pStyle w:val="Sansinterligne"/>
      </w:pPr>
    </w:p>
    <w:p w14:paraId="078323F9" w14:textId="6EBCEE3F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610CE60A" wp14:editId="49B7C283">
            <wp:extent cx="6645910" cy="3808095"/>
            <wp:effectExtent l="0" t="0" r="2540" b="1905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8686" w14:textId="77777777" w:rsidR="00A77EA7" w:rsidRDefault="00AD598C" w:rsidP="00A77EA7">
      <w:pPr>
        <w:pStyle w:val="Sansinterligne"/>
      </w:pPr>
      <w:r w:rsidRPr="00AD598C">
        <w:t>we compute an output value gamma sub J comma M</w:t>
      </w:r>
      <w:r w:rsidR="00A77EA7">
        <w:t>.</w:t>
      </w:r>
    </w:p>
    <w:p w14:paraId="3B358A0D" w14:textId="77777777" w:rsidR="00A77EA7" w:rsidRDefault="00A77EA7" w:rsidP="00A77EA7">
      <w:pPr>
        <w:pStyle w:val="Sansinterligne"/>
      </w:pPr>
    </w:p>
    <w:p w14:paraId="1823C51D" w14:textId="297B720E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7FD339EE" wp14:editId="29440FC2">
            <wp:extent cx="6645910" cy="3797300"/>
            <wp:effectExtent l="0" t="0" r="2540" b="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BFAA" w14:textId="77777777" w:rsidR="00A77EA7" w:rsidRDefault="00A77EA7" w:rsidP="00A77EA7">
      <w:pPr>
        <w:pStyle w:val="Sansinterligne"/>
      </w:pPr>
      <w:r>
        <w:t>T</w:t>
      </w:r>
      <w:r w:rsidR="00AD598C" w:rsidRPr="00AD598C">
        <w:t>he output value for each leaf is the value for gamma that minimizes this summation</w:t>
      </w:r>
      <w:r>
        <w:t>.</w:t>
      </w:r>
    </w:p>
    <w:p w14:paraId="6D88174D" w14:textId="77777777" w:rsidR="00A77EA7" w:rsidRDefault="00A77EA7" w:rsidP="00A77EA7">
      <w:pPr>
        <w:pStyle w:val="Sansinterligne"/>
      </w:pPr>
    </w:p>
    <w:p w14:paraId="3993BDFE" w14:textId="23F9643F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318796B6" wp14:editId="39AD8515">
            <wp:extent cx="6458851" cy="2600688"/>
            <wp:effectExtent l="0" t="0" r="0" b="9525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1F89" w14:textId="77777777" w:rsidR="00A77EA7" w:rsidRDefault="00A77EA7" w:rsidP="00A77EA7">
      <w:pPr>
        <w:pStyle w:val="Sansinterligne"/>
      </w:pPr>
      <w:r>
        <w:t>T</w:t>
      </w:r>
      <w:r w:rsidR="00AD598C" w:rsidRPr="00AD598C">
        <w:t xml:space="preserve">he X sub I and R sub I comma J means that </w:t>
      </w:r>
    </w:p>
    <w:p w14:paraId="2A288836" w14:textId="77777777" w:rsidR="00A77EA7" w:rsidRDefault="00A77EA7" w:rsidP="00A77EA7">
      <w:pPr>
        <w:pStyle w:val="Sansinterligne"/>
      </w:pPr>
    </w:p>
    <w:p w14:paraId="0B8131C4" w14:textId="1238629C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182BB8B7" wp14:editId="7D6564D2">
            <wp:extent cx="6645910" cy="3031490"/>
            <wp:effectExtent l="0" t="0" r="254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29A1" w14:textId="77777777" w:rsidR="00A77EA7" w:rsidRDefault="00AD598C" w:rsidP="00A77EA7">
      <w:pPr>
        <w:pStyle w:val="Sansinterligne"/>
      </w:pPr>
      <w:r w:rsidRPr="00AD598C">
        <w:t xml:space="preserve">since only the first row of data X sub 1 goes to leaf R sub 1 comma 1 </w:t>
      </w:r>
    </w:p>
    <w:p w14:paraId="1374C331" w14:textId="77777777" w:rsidR="00A77EA7" w:rsidRDefault="00A77EA7" w:rsidP="00A77EA7">
      <w:pPr>
        <w:pStyle w:val="Sansinterligne"/>
      </w:pPr>
    </w:p>
    <w:p w14:paraId="61D3B8E7" w14:textId="2D01B9A7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363C03AD" wp14:editId="00452043">
            <wp:extent cx="6645910" cy="3131820"/>
            <wp:effectExtent l="0" t="0" r="2540" b="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5975" w14:textId="77777777" w:rsidR="00A77EA7" w:rsidRDefault="00AD598C" w:rsidP="00A77EA7">
      <w:pPr>
        <w:pStyle w:val="Sansinterligne"/>
      </w:pPr>
      <w:r w:rsidRPr="00AD598C">
        <w:t xml:space="preserve">then only X sub 1 is used to calculate the output value for R sub 1 comma 1 </w:t>
      </w:r>
    </w:p>
    <w:p w14:paraId="53C29DEF" w14:textId="77777777" w:rsidR="00A77EA7" w:rsidRDefault="00A77EA7" w:rsidP="00A77EA7">
      <w:pPr>
        <w:pStyle w:val="Sansinterligne"/>
      </w:pPr>
    </w:p>
    <w:p w14:paraId="4D3E8A78" w14:textId="7D012E90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3164565B" wp14:editId="5A417CF7">
            <wp:extent cx="6645910" cy="3134995"/>
            <wp:effectExtent l="0" t="0" r="2540" b="8255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6A73" w14:textId="77777777" w:rsidR="00A77EA7" w:rsidRDefault="00AD598C" w:rsidP="00A77EA7">
      <w:pPr>
        <w:pStyle w:val="Sansinterligne"/>
      </w:pPr>
      <w:r w:rsidRPr="00AD598C">
        <w:t xml:space="preserve">and since only two samples X sub 2 in X sub 3 go to leaf R sub 2 comma 1 </w:t>
      </w:r>
    </w:p>
    <w:p w14:paraId="5546826B" w14:textId="77777777" w:rsidR="00A77EA7" w:rsidRDefault="00A77EA7" w:rsidP="00A77EA7">
      <w:pPr>
        <w:pStyle w:val="Sansinterligne"/>
      </w:pPr>
    </w:p>
    <w:p w14:paraId="416DE26C" w14:textId="293866F1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73D1F966" wp14:editId="257C2A15">
            <wp:extent cx="6645910" cy="3146425"/>
            <wp:effectExtent l="0" t="0" r="2540" b="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ECBB" w14:textId="77777777" w:rsidR="00A77EA7" w:rsidRDefault="00AD598C" w:rsidP="00A77EA7">
      <w:pPr>
        <w:pStyle w:val="Sansinterligne"/>
      </w:pPr>
      <w:r w:rsidRPr="00AD598C">
        <w:t>then only X sub 2 and X sub 3 are used to calculate the output value for R sub 2 comma 1</w:t>
      </w:r>
      <w:r w:rsidR="00A77EA7">
        <w:t>.</w:t>
      </w:r>
    </w:p>
    <w:p w14:paraId="25E9E449" w14:textId="77777777" w:rsidR="00A77EA7" w:rsidRDefault="00A77EA7" w:rsidP="00A77EA7">
      <w:pPr>
        <w:pStyle w:val="Sansinterligne"/>
      </w:pPr>
    </w:p>
    <w:p w14:paraId="07AA8CFF" w14:textId="529B55AC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2C328E83" wp14:editId="320C5967">
            <wp:extent cx="6645910" cy="3703955"/>
            <wp:effectExtent l="0" t="0" r="2540" b="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48AF" w14:textId="77777777" w:rsidR="00A77EA7" w:rsidRDefault="00A77EA7" w:rsidP="00A77EA7">
      <w:pPr>
        <w:pStyle w:val="Sansinterligne"/>
      </w:pPr>
      <w:r>
        <w:t>L</w:t>
      </w:r>
      <w:r w:rsidR="00AD598C" w:rsidRPr="00AD598C">
        <w:t>et's start by calculating the output value for the leaf on the Left R sub 1 comma 1</w:t>
      </w:r>
      <w:r>
        <w:t>.</w:t>
      </w:r>
    </w:p>
    <w:p w14:paraId="6E7E55DF" w14:textId="77777777" w:rsidR="00A77EA7" w:rsidRDefault="00A77EA7" w:rsidP="00A77EA7">
      <w:pPr>
        <w:pStyle w:val="Sansinterligne"/>
      </w:pPr>
    </w:p>
    <w:p w14:paraId="50556543" w14:textId="13C606A4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2EF97F18" wp14:editId="49063C93">
            <wp:extent cx="6645910" cy="3449320"/>
            <wp:effectExtent l="0" t="0" r="2540" b="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6977" w14:textId="77777777" w:rsidR="00A77EA7" w:rsidRDefault="00A77EA7" w:rsidP="00A77EA7">
      <w:pPr>
        <w:pStyle w:val="Sansinterligne"/>
      </w:pPr>
      <w:r>
        <w:t>T</w:t>
      </w:r>
      <w:r w:rsidR="00AD598C" w:rsidRPr="00AD598C">
        <w:t>hat means that J equals one since this is the first leaf and M equals one since this is the first tree</w:t>
      </w:r>
      <w:r>
        <w:t>.</w:t>
      </w:r>
    </w:p>
    <w:p w14:paraId="692FC33D" w14:textId="77777777" w:rsidR="00A77EA7" w:rsidRDefault="00A77EA7" w:rsidP="00A77EA7">
      <w:pPr>
        <w:pStyle w:val="Sansinterligne"/>
      </w:pPr>
    </w:p>
    <w:p w14:paraId="0EBC03F7" w14:textId="2757CE00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6E869071" wp14:editId="306F48A8">
            <wp:extent cx="6645910" cy="3498215"/>
            <wp:effectExtent l="0" t="0" r="254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CF93" w14:textId="77777777" w:rsidR="00A77EA7" w:rsidRDefault="00A77EA7" w:rsidP="00A77EA7">
      <w:pPr>
        <w:pStyle w:val="Sansinterligne"/>
      </w:pPr>
      <w:r>
        <w:t>R</w:t>
      </w:r>
      <w:r w:rsidR="00AD598C" w:rsidRPr="00AD598C">
        <w:t>emember</w:t>
      </w:r>
      <w:r>
        <w:t>,</w:t>
      </w:r>
      <w:r w:rsidR="00AD598C" w:rsidRPr="00AD598C">
        <w:t xml:space="preserve"> this is just the loss function </w:t>
      </w:r>
    </w:p>
    <w:p w14:paraId="17E36033" w14:textId="77777777" w:rsidR="00A77EA7" w:rsidRDefault="00A77EA7" w:rsidP="00A77EA7">
      <w:pPr>
        <w:pStyle w:val="Sansinterligne"/>
      </w:pPr>
    </w:p>
    <w:p w14:paraId="35D610D0" w14:textId="280EA085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5430E070" wp14:editId="37F90817">
            <wp:extent cx="6645910" cy="3495675"/>
            <wp:effectExtent l="0" t="0" r="2540" b="9525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84A7" w14:textId="77777777" w:rsidR="00A77EA7" w:rsidRDefault="00AD598C" w:rsidP="00A77EA7">
      <w:pPr>
        <w:pStyle w:val="Sansinterligne"/>
      </w:pPr>
      <w:r w:rsidRPr="00AD598C">
        <w:t xml:space="preserve">so we can replace the generic form </w:t>
      </w:r>
    </w:p>
    <w:p w14:paraId="76029637" w14:textId="77777777" w:rsidR="00A77EA7" w:rsidRDefault="00A77EA7" w:rsidP="00A77EA7">
      <w:pPr>
        <w:pStyle w:val="Sansinterligne"/>
      </w:pPr>
    </w:p>
    <w:p w14:paraId="11470589" w14:textId="3715231F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40F11A74" wp14:editId="646F80C3">
            <wp:extent cx="6645910" cy="3115945"/>
            <wp:effectExtent l="0" t="0" r="2540" b="8255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62EA" w14:textId="77777777" w:rsidR="00A77EA7" w:rsidRDefault="00AD598C" w:rsidP="00A77EA7">
      <w:pPr>
        <w:pStyle w:val="Sansinterligne"/>
      </w:pPr>
      <w:r w:rsidRPr="00AD598C">
        <w:t>with the actual loss function that we are using</w:t>
      </w:r>
      <w:r w:rsidR="00A77EA7">
        <w:t>.</w:t>
      </w:r>
    </w:p>
    <w:p w14:paraId="1CD173F2" w14:textId="77777777" w:rsidR="00A77EA7" w:rsidRDefault="00A77EA7" w:rsidP="00A77EA7">
      <w:pPr>
        <w:pStyle w:val="Sansinterligne"/>
      </w:pPr>
    </w:p>
    <w:p w14:paraId="54AF7D09" w14:textId="60F783CA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1287C13D" wp14:editId="656CAD8C">
            <wp:extent cx="6645910" cy="2747010"/>
            <wp:effectExtent l="0" t="0" r="254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BCE0" w14:textId="77777777" w:rsidR="00A77EA7" w:rsidRDefault="00A77EA7" w:rsidP="00A77EA7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to keep the length of the formula from getting out of hand I'm returning to using y sub I to refer to the observed values</w:t>
      </w:r>
      <w:r>
        <w:t>.</w:t>
      </w:r>
    </w:p>
    <w:p w14:paraId="65078A8A" w14:textId="77777777" w:rsidR="00A77EA7" w:rsidRDefault="00A77EA7" w:rsidP="00A77EA7">
      <w:pPr>
        <w:pStyle w:val="Sansinterligne"/>
      </w:pPr>
    </w:p>
    <w:p w14:paraId="4A880382" w14:textId="475ADFF0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044DD993" wp14:editId="0B0B7AB9">
            <wp:extent cx="6645910" cy="3145155"/>
            <wp:effectExtent l="0" t="0" r="254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B74B" w14:textId="77777777" w:rsidR="00A77EA7" w:rsidRDefault="00A77EA7" w:rsidP="00A77EA7">
      <w:pPr>
        <w:pStyle w:val="Sansinterligne"/>
      </w:pPr>
      <w:r>
        <w:t>S</w:t>
      </w:r>
      <w:r w:rsidR="00AD598C" w:rsidRPr="00AD598C">
        <w:t>ince only X sub one goes to R sub 1 comma 1</w:t>
      </w:r>
      <w:r>
        <w:t>,</w:t>
      </w:r>
      <w:r w:rsidR="00AD598C" w:rsidRPr="00AD598C">
        <w:t xml:space="preserve"> we can remove the big Sigma </w:t>
      </w:r>
    </w:p>
    <w:p w14:paraId="0C191F47" w14:textId="77777777" w:rsidR="00A77EA7" w:rsidRDefault="00A77EA7" w:rsidP="00A77EA7">
      <w:pPr>
        <w:pStyle w:val="Sansinterligne"/>
      </w:pPr>
    </w:p>
    <w:p w14:paraId="17208ED8" w14:textId="74770CB3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162F2797" wp14:editId="24F11B6F">
            <wp:extent cx="6645910" cy="2969895"/>
            <wp:effectExtent l="0" t="0" r="2540" b="1905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F007" w14:textId="5D082E9F" w:rsidR="00A77EA7" w:rsidRDefault="00AD598C" w:rsidP="00A77EA7">
      <w:pPr>
        <w:pStyle w:val="Sansinterligne"/>
      </w:pPr>
      <w:r w:rsidRPr="00AD598C">
        <w:t>and swap the eyes with one</w:t>
      </w:r>
      <w:r w:rsidR="00A77EA7">
        <w:t>’s.</w:t>
      </w:r>
    </w:p>
    <w:p w14:paraId="7A0A6865" w14:textId="77777777" w:rsidR="00A77EA7" w:rsidRDefault="00A77EA7" w:rsidP="00A77EA7">
      <w:pPr>
        <w:pStyle w:val="Sansinterligne"/>
      </w:pPr>
    </w:p>
    <w:p w14:paraId="3B419B1C" w14:textId="1FE11891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197840C1" wp14:editId="3558E9EE">
            <wp:extent cx="5792008" cy="3238952"/>
            <wp:effectExtent l="0" t="0" r="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CD87" w14:textId="77777777" w:rsidR="00A77EA7" w:rsidRDefault="00A77EA7" w:rsidP="00A77EA7">
      <w:pPr>
        <w:pStyle w:val="Sansinterligne"/>
      </w:pPr>
      <w:r>
        <w:t>N</w:t>
      </w:r>
      <w:r w:rsidR="00AD598C" w:rsidRPr="00AD598C">
        <w:t>ow let's solve for the optimal value for gamma</w:t>
      </w:r>
      <w:r>
        <w:t>.</w:t>
      </w:r>
    </w:p>
    <w:p w14:paraId="5B97E8F6" w14:textId="77777777" w:rsidR="00A77EA7" w:rsidRDefault="00A77EA7" w:rsidP="00A77EA7">
      <w:pPr>
        <w:pStyle w:val="Sansinterligne"/>
      </w:pPr>
    </w:p>
    <w:p w14:paraId="0673BF13" w14:textId="2193652B" w:rsidR="00A77EA7" w:rsidRDefault="00A77EA7" w:rsidP="00A77EA7">
      <w:pPr>
        <w:pStyle w:val="Sansinterligne"/>
      </w:pPr>
      <w:r w:rsidRPr="00A77EA7">
        <w:rPr>
          <w:noProof/>
        </w:rPr>
        <w:lastRenderedPageBreak/>
        <w:drawing>
          <wp:inline distT="0" distB="0" distL="0" distR="0" wp14:anchorId="557EE105" wp14:editId="7F8B644A">
            <wp:extent cx="5487166" cy="2810267"/>
            <wp:effectExtent l="0" t="0" r="0" b="9525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5231C9" w14:textId="77777777" w:rsidR="00A77EA7" w:rsidRDefault="00A77EA7" w:rsidP="00A77EA7">
      <w:pPr>
        <w:pStyle w:val="Sansinterligne"/>
      </w:pPr>
      <w:r>
        <w:t>I</w:t>
      </w:r>
      <w:r w:rsidR="00AD598C" w:rsidRPr="00AD598C">
        <w:t xml:space="preserve">n theory we could take the derivative of this function with respect to gamma and then solve for gamma </w:t>
      </w:r>
    </w:p>
    <w:p w14:paraId="4BE21F82" w14:textId="77777777" w:rsidR="00A77EA7" w:rsidRDefault="00A77EA7" w:rsidP="00A77EA7">
      <w:pPr>
        <w:pStyle w:val="Sansinterligne"/>
      </w:pPr>
    </w:p>
    <w:p w14:paraId="69411131" w14:textId="322D36C5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0B9AF4F1" wp14:editId="52B37F11">
            <wp:extent cx="5420481" cy="2591162"/>
            <wp:effectExtent l="0" t="0" r="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07B7" w14:textId="77777777" w:rsidR="00A77EA7" w:rsidRDefault="00AD598C" w:rsidP="00A77EA7">
      <w:pPr>
        <w:pStyle w:val="Sansinterligne"/>
      </w:pPr>
      <w:r w:rsidRPr="00AD598C">
        <w:t xml:space="preserve">but that would turn into a huge mess </w:t>
      </w:r>
    </w:p>
    <w:p w14:paraId="1D7D6603" w14:textId="77777777" w:rsidR="00A77EA7" w:rsidRDefault="00A77EA7" w:rsidP="00A77EA7">
      <w:pPr>
        <w:pStyle w:val="Sansinterligne"/>
      </w:pPr>
    </w:p>
    <w:p w14:paraId="387B8E69" w14:textId="269462BD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259CBF88" wp14:editId="096C9A34">
            <wp:extent cx="5391902" cy="3124636"/>
            <wp:effectExtent l="0" t="0" r="0" b="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9FE2" w14:textId="77777777" w:rsidR="00A77EA7" w:rsidRDefault="00AD598C" w:rsidP="00A77EA7">
      <w:pPr>
        <w:pStyle w:val="Sansinterligne"/>
      </w:pPr>
      <w:r w:rsidRPr="00AD598C">
        <w:t>so we will take a different approach than when we used gradient boost for regression</w:t>
      </w:r>
      <w:r w:rsidR="00A77EA7">
        <w:t>.</w:t>
      </w:r>
    </w:p>
    <w:p w14:paraId="23665C20" w14:textId="77777777" w:rsidR="00A77EA7" w:rsidRDefault="00A77EA7" w:rsidP="00A77EA7">
      <w:pPr>
        <w:pStyle w:val="Sansinterligne"/>
      </w:pPr>
    </w:p>
    <w:p w14:paraId="0C7E7FE0" w14:textId="5CDD7E6B" w:rsidR="00A77EA7" w:rsidRDefault="00A77EA7" w:rsidP="00A77EA7">
      <w:pPr>
        <w:pStyle w:val="Sansinterligne"/>
      </w:pPr>
      <w:r w:rsidRPr="00A77EA7">
        <w:rPr>
          <w:noProof/>
        </w:rPr>
        <w:drawing>
          <wp:inline distT="0" distB="0" distL="0" distR="0" wp14:anchorId="3847BCA4" wp14:editId="331CBD64">
            <wp:extent cx="6020640" cy="3486637"/>
            <wp:effectExtent l="0" t="0" r="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E62E" w14:textId="77777777" w:rsidR="00953393" w:rsidRDefault="00A77EA7" w:rsidP="00A77EA7">
      <w:pPr>
        <w:pStyle w:val="Sansinterligne"/>
      </w:pPr>
      <w:r>
        <w:t>L</w:t>
      </w:r>
      <w:r w:rsidR="00AD598C" w:rsidRPr="00AD598C">
        <w:t xml:space="preserve">et's start by moving the equation up here to give us room to work </w:t>
      </w:r>
    </w:p>
    <w:p w14:paraId="5D69992F" w14:textId="77777777" w:rsidR="00953393" w:rsidRDefault="00953393" w:rsidP="00A77EA7">
      <w:pPr>
        <w:pStyle w:val="Sansinterligne"/>
      </w:pPr>
    </w:p>
    <w:p w14:paraId="5AC9700C" w14:textId="46E72EF7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2E018D47" wp14:editId="0C95A494">
            <wp:extent cx="6458851" cy="2848373"/>
            <wp:effectExtent l="0" t="0" r="0" b="9525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D707" w14:textId="77777777" w:rsidR="00953393" w:rsidRDefault="00AD598C" w:rsidP="00A77EA7">
      <w:pPr>
        <w:pStyle w:val="Sansinterligne"/>
      </w:pPr>
      <w:r w:rsidRPr="00AD598C">
        <w:t>and even though we want to minimize gamma</w:t>
      </w:r>
      <w:r w:rsidR="00953393">
        <w:t>,</w:t>
      </w:r>
      <w:r w:rsidRPr="00AD598C">
        <w:t xml:space="preserve"> let's remember that we are working with the loss function</w:t>
      </w:r>
      <w:r w:rsidR="00953393">
        <w:t>.</w:t>
      </w:r>
    </w:p>
    <w:p w14:paraId="267698D8" w14:textId="77777777" w:rsidR="00953393" w:rsidRDefault="00953393" w:rsidP="00A77EA7">
      <w:pPr>
        <w:pStyle w:val="Sansinterligne"/>
      </w:pPr>
    </w:p>
    <w:p w14:paraId="5728FB08" w14:textId="0515E297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33A268DD" wp14:editId="2B972B28">
            <wp:extent cx="6645910" cy="2627630"/>
            <wp:effectExtent l="0" t="0" r="2540" b="127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1346" w14:textId="77777777" w:rsidR="00953393" w:rsidRDefault="00953393" w:rsidP="00A77EA7">
      <w:pPr>
        <w:pStyle w:val="Sansinterligne"/>
      </w:pPr>
      <w:r>
        <w:t>S</w:t>
      </w:r>
      <w:r w:rsidR="00AD598C" w:rsidRPr="00AD598C">
        <w:t xml:space="preserve">ince taking the derivative of the loss function with respect to gamma and then solving for gamma is hard </w:t>
      </w:r>
    </w:p>
    <w:p w14:paraId="285958A4" w14:textId="77777777" w:rsidR="00953393" w:rsidRDefault="00953393" w:rsidP="00A77EA7">
      <w:pPr>
        <w:pStyle w:val="Sansinterligne"/>
      </w:pPr>
    </w:p>
    <w:p w14:paraId="50D0D940" w14:textId="463A1A62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3E12EB08" wp14:editId="040B8EE3">
            <wp:extent cx="6645910" cy="2388870"/>
            <wp:effectExtent l="0" t="0" r="2540" b="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6D40" w14:textId="77777777" w:rsidR="00953393" w:rsidRDefault="00AD598C" w:rsidP="00A77EA7">
      <w:pPr>
        <w:pStyle w:val="Sansinterligne"/>
      </w:pPr>
      <w:r w:rsidRPr="00AD598C">
        <w:t>we can approximate the loss function with a second-order Taylor polynomial</w:t>
      </w:r>
      <w:r w:rsidR="00953393">
        <w:t>.</w:t>
      </w:r>
    </w:p>
    <w:p w14:paraId="176AC733" w14:textId="0A110659" w:rsidR="00953393" w:rsidRDefault="00953393" w:rsidP="00A77EA7">
      <w:pPr>
        <w:pStyle w:val="Sansinterligne"/>
      </w:pPr>
    </w:p>
    <w:p w14:paraId="4A2D2F6A" w14:textId="67510781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2A99BB0D" wp14:editId="295B7B4B">
            <wp:extent cx="6645910" cy="2606675"/>
            <wp:effectExtent l="0" t="0" r="2540" b="3175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87AE" w14:textId="77777777" w:rsidR="00953393" w:rsidRDefault="00953393" w:rsidP="00A77EA7">
      <w:pPr>
        <w:pStyle w:val="Sansinterligne"/>
      </w:pPr>
      <w:r>
        <w:t>W</w:t>
      </w:r>
      <w:r w:rsidR="00AD598C" w:rsidRPr="00AD598C">
        <w:t>hy this second-order Taylor polynomial is a good approximation is something we can talk about in a future stat quest</w:t>
      </w:r>
      <w:r>
        <w:t>.</w:t>
      </w:r>
    </w:p>
    <w:sectPr w:rsidR="00953393" w:rsidSect="002313AE">
      <w:headerReference w:type="default" r:id="rId249"/>
      <w:footerReference w:type="default" r:id="rId25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D780A6" w14:textId="77777777" w:rsidR="00395100" w:rsidRDefault="00395100" w:rsidP="002313AE">
      <w:pPr>
        <w:spacing w:after="0" w:line="240" w:lineRule="auto"/>
      </w:pPr>
      <w:r>
        <w:separator/>
      </w:r>
    </w:p>
  </w:endnote>
  <w:endnote w:type="continuationSeparator" w:id="0">
    <w:p w14:paraId="0664B9AA" w14:textId="77777777" w:rsidR="00395100" w:rsidRDefault="00395100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7040BF" w:rsidRDefault="007040BF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7040BF" w:rsidRDefault="007040BF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7040BF" w:rsidRDefault="007040BF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7A83AE" w14:textId="77777777" w:rsidR="00395100" w:rsidRDefault="00395100" w:rsidP="002313AE">
      <w:pPr>
        <w:spacing w:after="0" w:line="240" w:lineRule="auto"/>
      </w:pPr>
      <w:r>
        <w:separator/>
      </w:r>
    </w:p>
  </w:footnote>
  <w:footnote w:type="continuationSeparator" w:id="0">
    <w:p w14:paraId="7B919A38" w14:textId="77777777" w:rsidR="00395100" w:rsidRDefault="00395100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A030107" w:rsidR="007040BF" w:rsidRDefault="007040BF" w:rsidP="00DB2657">
    <w:pPr>
      <w:pStyle w:val="En-tte"/>
      <w:jc w:val="right"/>
    </w:pPr>
    <w:r>
      <w:rPr>
        <w:i/>
        <w:iCs/>
      </w:rPr>
      <w:t>MACHINE LEARNING – Gradient Boost Part 4 – Classsification Details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47FBC"/>
    <w:rsid w:val="0006126B"/>
    <w:rsid w:val="000B7BAC"/>
    <w:rsid w:val="00101FC7"/>
    <w:rsid w:val="00140E87"/>
    <w:rsid w:val="001E2005"/>
    <w:rsid w:val="002313AE"/>
    <w:rsid w:val="002C6C53"/>
    <w:rsid w:val="00342BFA"/>
    <w:rsid w:val="003852D3"/>
    <w:rsid w:val="00395100"/>
    <w:rsid w:val="005138A7"/>
    <w:rsid w:val="005775B3"/>
    <w:rsid w:val="00664F96"/>
    <w:rsid w:val="00667A16"/>
    <w:rsid w:val="0067660C"/>
    <w:rsid w:val="007040BF"/>
    <w:rsid w:val="00826CA6"/>
    <w:rsid w:val="00842546"/>
    <w:rsid w:val="00844E87"/>
    <w:rsid w:val="008D080B"/>
    <w:rsid w:val="00953393"/>
    <w:rsid w:val="00966326"/>
    <w:rsid w:val="00971152"/>
    <w:rsid w:val="009E408F"/>
    <w:rsid w:val="009F3569"/>
    <w:rsid w:val="00A31F0F"/>
    <w:rsid w:val="00A52822"/>
    <w:rsid w:val="00A77EA7"/>
    <w:rsid w:val="00AD598C"/>
    <w:rsid w:val="00AF5306"/>
    <w:rsid w:val="00B26583"/>
    <w:rsid w:val="00B42CFD"/>
    <w:rsid w:val="00BA4878"/>
    <w:rsid w:val="00C317D5"/>
    <w:rsid w:val="00C31826"/>
    <w:rsid w:val="00CB6C15"/>
    <w:rsid w:val="00DB2657"/>
    <w:rsid w:val="00DB6407"/>
    <w:rsid w:val="00DC27ED"/>
    <w:rsid w:val="00DC77E9"/>
    <w:rsid w:val="00E86FB0"/>
    <w:rsid w:val="00F168CE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317D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317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StWY5QWMXCw&amp;list=PLblh5JKOoLUICTaGLRoHQDuF_7q2GfuJF&amp;index=53" TargetMode="Externa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0" Type="http://schemas.openxmlformats.org/officeDocument/2006/relationships/footer" Target="footer1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105</Pages>
  <Words>2263</Words>
  <Characters>12451</Characters>
  <Application>Microsoft Office Word</Application>
  <DocSecurity>0</DocSecurity>
  <Lines>103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20</cp:revision>
  <dcterms:created xsi:type="dcterms:W3CDTF">2020-11-23T17:28:00Z</dcterms:created>
  <dcterms:modified xsi:type="dcterms:W3CDTF">2021-01-20T08:43:00Z</dcterms:modified>
</cp:coreProperties>
</file>